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9797" w14:textId="77777777" w:rsidR="006477DE" w:rsidRDefault="006477DE" w:rsidP="00EF5669">
      <w:pPr>
        <w:pStyle w:val="Body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92E115" w14:textId="33EE7F9C" w:rsidR="005150CD" w:rsidRPr="005150CD" w:rsidRDefault="00EF5669" w:rsidP="005150CD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  <w:r w:rsidRPr="005150CD">
        <w:rPr>
          <w:rFonts w:ascii="Arial" w:hAnsi="Arial" w:cs="Arial"/>
          <w:b/>
          <w:bCs/>
          <w:sz w:val="28"/>
          <w:szCs w:val="28"/>
        </w:rPr>
        <w:t>Annual Residents</w:t>
      </w:r>
      <w:r w:rsidR="005150CD">
        <w:rPr>
          <w:rFonts w:ascii="Arial" w:hAnsi="Arial" w:cs="Arial"/>
          <w:b/>
          <w:bCs/>
          <w:sz w:val="28"/>
          <w:szCs w:val="28"/>
        </w:rPr>
        <w:t xml:space="preserve"> </w:t>
      </w:r>
      <w:r w:rsidRPr="005150CD">
        <w:rPr>
          <w:rFonts w:ascii="Arial" w:hAnsi="Arial" w:cs="Arial"/>
          <w:b/>
          <w:bCs/>
          <w:sz w:val="28"/>
          <w:szCs w:val="28"/>
        </w:rPr>
        <w:t xml:space="preserve">Meeting of the Parish of </w:t>
      </w:r>
      <w:r w:rsidR="005150CD" w:rsidRPr="005150CD">
        <w:rPr>
          <w:rFonts w:ascii="Arial" w:hAnsi="Arial" w:cs="Arial"/>
          <w:b/>
          <w:bCs/>
          <w:sz w:val="28"/>
          <w:szCs w:val="28"/>
        </w:rPr>
        <w:t xml:space="preserve">Hawes &amp; High </w:t>
      </w:r>
      <w:proofErr w:type="spellStart"/>
      <w:r w:rsidR="005150CD" w:rsidRPr="005150CD">
        <w:rPr>
          <w:rFonts w:ascii="Arial" w:hAnsi="Arial" w:cs="Arial"/>
          <w:b/>
          <w:bCs/>
          <w:sz w:val="28"/>
          <w:szCs w:val="28"/>
        </w:rPr>
        <w:t>Abbotside</w:t>
      </w:r>
      <w:proofErr w:type="spellEnd"/>
    </w:p>
    <w:p w14:paraId="0E86970C" w14:textId="0A1CC09E" w:rsidR="00EF5669" w:rsidRPr="005150CD" w:rsidRDefault="005150CD" w:rsidP="005150CD">
      <w:pPr>
        <w:pStyle w:val="Body"/>
        <w:rPr>
          <w:rFonts w:ascii="Arial" w:eastAsia="Charter Roman" w:hAnsi="Arial" w:cs="Arial"/>
          <w:b/>
          <w:bCs/>
          <w:sz w:val="24"/>
          <w:szCs w:val="24"/>
        </w:rPr>
      </w:pPr>
      <w:r>
        <w:rPr>
          <w:rFonts w:ascii="Arial" w:eastAsia="Charter Roman" w:hAnsi="Arial" w:cs="Arial"/>
          <w:b/>
          <w:bCs/>
          <w:sz w:val="32"/>
          <w:szCs w:val="32"/>
        </w:rPr>
        <w:t xml:space="preserve">                                  </w:t>
      </w:r>
      <w:r w:rsidR="00EF5669" w:rsidRPr="005150CD">
        <w:rPr>
          <w:rFonts w:ascii="Arial" w:hAnsi="Arial" w:cs="Arial"/>
          <w:b/>
          <w:bCs/>
          <w:sz w:val="24"/>
          <w:szCs w:val="24"/>
        </w:rPr>
        <w:t xml:space="preserve">To be Held at </w:t>
      </w:r>
      <w:r>
        <w:rPr>
          <w:rFonts w:ascii="Arial" w:hAnsi="Arial" w:cs="Arial"/>
          <w:b/>
          <w:bCs/>
          <w:sz w:val="24"/>
          <w:szCs w:val="24"/>
        </w:rPr>
        <w:t xml:space="preserve">Gayle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Institute,Gayle</w:t>
      </w:r>
      <w:proofErr w:type="spellEnd"/>
    </w:p>
    <w:p w14:paraId="5C5D55BD" w14:textId="6A040B1E" w:rsidR="00EF5669" w:rsidRPr="005150CD" w:rsidRDefault="00EF5669" w:rsidP="00EF5669">
      <w:pPr>
        <w:pStyle w:val="Body"/>
        <w:jc w:val="center"/>
        <w:rPr>
          <w:rFonts w:ascii="Arial" w:eastAsia="Charter Roman" w:hAnsi="Arial" w:cs="Arial"/>
          <w:b/>
          <w:bCs/>
          <w:sz w:val="24"/>
          <w:szCs w:val="24"/>
        </w:rPr>
      </w:pPr>
      <w:r w:rsidRPr="005150CD">
        <w:rPr>
          <w:rFonts w:ascii="Arial" w:hAnsi="Arial" w:cs="Arial"/>
          <w:b/>
          <w:bCs/>
          <w:sz w:val="24"/>
          <w:szCs w:val="24"/>
        </w:rPr>
        <w:t xml:space="preserve">On </w:t>
      </w:r>
      <w:r w:rsidR="00EE7390">
        <w:rPr>
          <w:rFonts w:ascii="Arial" w:hAnsi="Arial" w:cs="Arial"/>
          <w:b/>
          <w:bCs/>
          <w:sz w:val="24"/>
          <w:szCs w:val="24"/>
        </w:rPr>
        <w:t>Tuesday</w:t>
      </w:r>
      <w:r w:rsidR="005150CD">
        <w:rPr>
          <w:rFonts w:ascii="Arial" w:hAnsi="Arial" w:cs="Arial"/>
          <w:b/>
          <w:bCs/>
          <w:sz w:val="24"/>
          <w:szCs w:val="24"/>
        </w:rPr>
        <w:t xml:space="preserve"> </w:t>
      </w:r>
      <w:r w:rsidR="004A1865">
        <w:rPr>
          <w:rFonts w:ascii="Arial" w:hAnsi="Arial" w:cs="Arial"/>
          <w:b/>
          <w:bCs/>
          <w:sz w:val="24"/>
          <w:szCs w:val="24"/>
        </w:rPr>
        <w:t>19</w:t>
      </w:r>
      <w:r w:rsidR="00EE7390">
        <w:rPr>
          <w:rFonts w:ascii="Arial" w:hAnsi="Arial" w:cs="Arial"/>
          <w:b/>
          <w:bCs/>
          <w:sz w:val="24"/>
          <w:szCs w:val="24"/>
        </w:rPr>
        <w:t>t</w:t>
      </w:r>
      <w:r w:rsidR="001E2AB0">
        <w:rPr>
          <w:rFonts w:ascii="Arial" w:hAnsi="Arial" w:cs="Arial"/>
          <w:b/>
          <w:bCs/>
          <w:sz w:val="24"/>
          <w:szCs w:val="24"/>
        </w:rPr>
        <w:t>h</w:t>
      </w:r>
      <w:r w:rsidR="005150CD">
        <w:rPr>
          <w:rFonts w:ascii="Arial" w:hAnsi="Arial" w:cs="Arial"/>
          <w:b/>
          <w:bCs/>
          <w:sz w:val="24"/>
          <w:szCs w:val="24"/>
        </w:rPr>
        <w:t xml:space="preserve"> </w:t>
      </w:r>
      <w:r w:rsidRPr="005150CD">
        <w:rPr>
          <w:rFonts w:ascii="Arial" w:hAnsi="Arial" w:cs="Arial"/>
          <w:b/>
          <w:bCs/>
          <w:sz w:val="24"/>
          <w:szCs w:val="24"/>
        </w:rPr>
        <w:t>May 202</w:t>
      </w:r>
      <w:r w:rsidR="004A1865">
        <w:rPr>
          <w:rFonts w:ascii="Arial" w:hAnsi="Arial" w:cs="Arial"/>
          <w:b/>
          <w:bCs/>
          <w:sz w:val="24"/>
          <w:szCs w:val="24"/>
        </w:rPr>
        <w:t>6</w:t>
      </w:r>
    </w:p>
    <w:p w14:paraId="03AF1E36" w14:textId="77777777" w:rsidR="00EF5669" w:rsidRPr="005150CD" w:rsidRDefault="00EF5669" w:rsidP="00EF5669">
      <w:pPr>
        <w:pStyle w:val="Body"/>
        <w:jc w:val="center"/>
        <w:rPr>
          <w:rFonts w:ascii="Arial" w:eastAsia="Charter Roman" w:hAnsi="Arial" w:cs="Arial"/>
          <w:b/>
          <w:bCs/>
          <w:sz w:val="24"/>
          <w:szCs w:val="24"/>
        </w:rPr>
      </w:pPr>
      <w:r w:rsidRPr="005150CD">
        <w:rPr>
          <w:rFonts w:ascii="Arial" w:hAnsi="Arial" w:cs="Arial"/>
          <w:b/>
          <w:bCs/>
          <w:sz w:val="24"/>
          <w:szCs w:val="24"/>
        </w:rPr>
        <w:t>At 6.30 pm</w:t>
      </w:r>
    </w:p>
    <w:p w14:paraId="05353241" w14:textId="77777777" w:rsidR="006477DE" w:rsidRDefault="006477DE" w:rsidP="00EF5669">
      <w:pPr>
        <w:pStyle w:val="Body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</w:p>
    <w:p w14:paraId="0ECC14BB" w14:textId="043DCD70" w:rsidR="00C22951" w:rsidRPr="00EF5669" w:rsidRDefault="0069478B" w:rsidP="0069478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AGENDA</w:t>
      </w:r>
    </w:p>
    <w:p w14:paraId="72ED848A" w14:textId="77777777" w:rsidR="006477DE" w:rsidRDefault="006477DE">
      <w:pPr>
        <w:spacing w:line="240" w:lineRule="auto"/>
        <w:rPr>
          <w:b/>
          <w:sz w:val="24"/>
          <w:szCs w:val="24"/>
        </w:rPr>
      </w:pPr>
    </w:p>
    <w:tbl>
      <w:tblPr>
        <w:tblW w:w="10030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7"/>
        <w:gridCol w:w="9503"/>
      </w:tblGrid>
      <w:tr w:rsidR="00EF5669" w:rsidRPr="006477DE" w14:paraId="0A9264BB" w14:textId="77777777" w:rsidTr="00CE10F7">
        <w:trPr>
          <w:trHeight w:val="115"/>
        </w:trPr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8D982C" w14:textId="77777777" w:rsidR="00EF5669" w:rsidRPr="006477DE" w:rsidRDefault="00EF5669" w:rsidP="00EF56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8A613" w14:textId="77777777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sz w:val="24"/>
                <w:szCs w:val="24"/>
                <w:u w:val="single"/>
              </w:rPr>
              <w:t>Minutes of the Last Meeting</w:t>
            </w:r>
          </w:p>
          <w:p w14:paraId="18A80AC9" w14:textId="77777777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1B2795F" w14:textId="05136C3E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bCs/>
                <w:color w:val="0070C0"/>
                <w:sz w:val="24"/>
                <w:szCs w:val="24"/>
              </w:rPr>
            </w:pPr>
            <w:r w:rsidRPr="006477DE">
              <w:rPr>
                <w:rFonts w:ascii="Arial" w:hAnsi="Arial" w:cs="Arial"/>
                <w:bCs/>
                <w:sz w:val="24"/>
                <w:szCs w:val="24"/>
              </w:rPr>
              <w:t>To confirm the Minutes of the last meeting held on T</w:t>
            </w:r>
            <w:r w:rsidR="00EE7390">
              <w:rPr>
                <w:rFonts w:ascii="Arial" w:hAnsi="Arial" w:cs="Arial"/>
                <w:bCs/>
                <w:sz w:val="24"/>
                <w:szCs w:val="24"/>
              </w:rPr>
              <w:t>uesday</w:t>
            </w:r>
            <w:r w:rsidRPr="006477D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E739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431C5">
              <w:rPr>
                <w:rFonts w:ascii="Arial" w:hAnsi="Arial" w:cs="Arial"/>
                <w:bCs/>
                <w:sz w:val="24"/>
                <w:szCs w:val="24"/>
              </w:rPr>
              <w:t>7th</w:t>
            </w:r>
            <w:r w:rsidRPr="006477DE">
              <w:rPr>
                <w:rFonts w:ascii="Arial" w:hAnsi="Arial" w:cs="Arial"/>
                <w:bCs/>
                <w:sz w:val="24"/>
                <w:szCs w:val="24"/>
              </w:rPr>
              <w:t xml:space="preserve"> M</w:t>
            </w:r>
            <w:r w:rsidR="00CE10F7" w:rsidRPr="006477DE">
              <w:rPr>
                <w:rFonts w:ascii="Arial" w:hAnsi="Arial" w:cs="Arial"/>
                <w:bCs/>
                <w:sz w:val="24"/>
                <w:szCs w:val="24"/>
              </w:rPr>
              <w:t>ay</w:t>
            </w:r>
            <w:r w:rsidRPr="006477DE">
              <w:rPr>
                <w:rFonts w:ascii="Arial" w:hAnsi="Arial" w:cs="Arial"/>
                <w:bCs/>
                <w:sz w:val="24"/>
                <w:szCs w:val="24"/>
              </w:rPr>
              <w:t xml:space="preserve"> 202</w:t>
            </w:r>
            <w:r w:rsidR="00B431C5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6477DE">
              <w:rPr>
                <w:rFonts w:ascii="Arial" w:hAnsi="Arial" w:cs="Arial"/>
                <w:bCs/>
                <w:sz w:val="24"/>
                <w:szCs w:val="24"/>
              </w:rPr>
              <w:t xml:space="preserve"> as a true and correct record and to sign them as such.</w:t>
            </w:r>
          </w:p>
          <w:p w14:paraId="742D57E8" w14:textId="77777777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EF5669" w:rsidRPr="006477DE" w14:paraId="59DC8D9F" w14:textId="77777777" w:rsidTr="00CE10F7"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2F20BE" w14:textId="77777777" w:rsidR="00EF5669" w:rsidRPr="006477DE" w:rsidRDefault="00EF5669" w:rsidP="00EF56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08C374" w14:textId="77777777" w:rsidR="00CE10F7" w:rsidRPr="006477DE" w:rsidRDefault="00CE10F7" w:rsidP="00CE10F7">
            <w:pPr>
              <w:pStyle w:val="Body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Chairman’s Review of the Year</w:t>
            </w:r>
          </w:p>
          <w:p w14:paraId="643F1500" w14:textId="095B87C7" w:rsidR="00CE10F7" w:rsidRPr="006477DE" w:rsidRDefault="00CE10F7" w:rsidP="00CE10F7">
            <w:pPr>
              <w:pStyle w:val="Body"/>
              <w:ind w:left="360" w:hanging="360"/>
              <w:jc w:val="both"/>
              <w:rPr>
                <w:rFonts w:ascii="Arial" w:eastAsia="Charter Roman" w:hAnsi="Arial" w:cs="Arial"/>
                <w:sz w:val="24"/>
                <w:szCs w:val="24"/>
              </w:rPr>
            </w:pPr>
            <w:r w:rsidRPr="006477DE">
              <w:rPr>
                <w:rFonts w:ascii="Arial" w:hAnsi="Arial" w:cs="Arial"/>
                <w:sz w:val="24"/>
                <w:szCs w:val="24"/>
              </w:rPr>
              <w:t>To receive the Chairman’s Review of the Year 202</w:t>
            </w:r>
            <w:r w:rsidR="00B431C5">
              <w:rPr>
                <w:rFonts w:ascii="Arial" w:hAnsi="Arial" w:cs="Arial"/>
                <w:sz w:val="24"/>
                <w:szCs w:val="24"/>
              </w:rPr>
              <w:t>5</w:t>
            </w:r>
            <w:r w:rsidRPr="006477DE">
              <w:rPr>
                <w:rFonts w:ascii="Arial" w:hAnsi="Arial" w:cs="Arial"/>
                <w:sz w:val="24"/>
                <w:szCs w:val="24"/>
              </w:rPr>
              <w:t>/2</w:t>
            </w:r>
            <w:r w:rsidR="00B431C5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47065AF7" w14:textId="37081B36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EF5669" w:rsidRPr="006477DE" w14:paraId="7A16433E" w14:textId="77777777" w:rsidTr="00CE10F7"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D31E912" w14:textId="77777777" w:rsidR="00EF5669" w:rsidRPr="006477DE" w:rsidRDefault="00EF5669" w:rsidP="00EF56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91EB19" w14:textId="70FC038B" w:rsidR="00CE10F7" w:rsidRPr="006477DE" w:rsidRDefault="00CE10F7" w:rsidP="00CE10F7">
            <w:pPr>
              <w:pStyle w:val="Body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Matters Arising from the Minutes of the 202</w:t>
            </w:r>
            <w:r w:rsidR="00B431C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5</w:t>
            </w:r>
            <w:r w:rsidRPr="006477D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Meeting and any Other Issues of Concern to the Residents</w:t>
            </w:r>
          </w:p>
          <w:p w14:paraId="3935943B" w14:textId="79336F7C" w:rsidR="00CE10F7" w:rsidRPr="006477DE" w:rsidRDefault="00CE10F7" w:rsidP="00CE10F7">
            <w:pPr>
              <w:pStyle w:val="Body"/>
              <w:ind w:left="360" w:hanging="360"/>
              <w:jc w:val="both"/>
              <w:rPr>
                <w:rFonts w:ascii="Arial" w:eastAsia="Charter Roman" w:hAnsi="Arial" w:cs="Arial"/>
                <w:sz w:val="24"/>
                <w:szCs w:val="24"/>
              </w:rPr>
            </w:pPr>
            <w:r w:rsidRPr="006477DE">
              <w:rPr>
                <w:rFonts w:ascii="Arial" w:eastAsia="Charter Roman" w:hAnsi="Arial" w:cs="Arial"/>
                <w:sz w:val="24"/>
                <w:szCs w:val="24"/>
              </w:rPr>
              <w:t>To discuss any matters arising from the Minutes of the 202</w:t>
            </w:r>
            <w:r w:rsidR="00B431C5">
              <w:rPr>
                <w:rFonts w:ascii="Arial" w:eastAsia="Charter Roman" w:hAnsi="Arial" w:cs="Arial"/>
                <w:sz w:val="24"/>
                <w:szCs w:val="24"/>
              </w:rPr>
              <w:t>5</w:t>
            </w:r>
            <w:r w:rsidR="001E2AB0">
              <w:rPr>
                <w:rFonts w:ascii="Arial" w:eastAsia="Charter Roman" w:hAnsi="Arial" w:cs="Arial"/>
                <w:sz w:val="24"/>
                <w:szCs w:val="24"/>
              </w:rPr>
              <w:t xml:space="preserve"> </w:t>
            </w:r>
            <w:r w:rsidRPr="006477DE">
              <w:rPr>
                <w:rFonts w:ascii="Arial" w:eastAsia="Charter Roman" w:hAnsi="Arial" w:cs="Arial"/>
                <w:sz w:val="24"/>
                <w:szCs w:val="24"/>
              </w:rPr>
              <w:t>meeting.</w:t>
            </w:r>
          </w:p>
          <w:p w14:paraId="4BF50E2D" w14:textId="6E495642" w:rsidR="00CE10F7" w:rsidRPr="006477DE" w:rsidRDefault="00CE10F7" w:rsidP="00CE10F7">
            <w:pPr>
              <w:pStyle w:val="Body"/>
              <w:ind w:left="360" w:hanging="360"/>
              <w:jc w:val="both"/>
              <w:rPr>
                <w:rFonts w:ascii="Arial" w:eastAsia="Charter Roman" w:hAnsi="Arial" w:cs="Arial"/>
                <w:sz w:val="24"/>
                <w:szCs w:val="24"/>
              </w:rPr>
            </w:pPr>
            <w:r w:rsidRPr="006477DE">
              <w:rPr>
                <w:rFonts w:ascii="Arial" w:eastAsia="Charter Roman" w:hAnsi="Arial" w:cs="Arial"/>
                <w:sz w:val="24"/>
                <w:szCs w:val="24"/>
              </w:rPr>
              <w:t>Also an opportunity for any residents to raise at the meeting any issues that they wish the Parish Council to consider.</w:t>
            </w:r>
          </w:p>
          <w:p w14:paraId="3F3BF441" w14:textId="0D58F6DC" w:rsidR="00EF5669" w:rsidRPr="006477DE" w:rsidRDefault="00EF5669" w:rsidP="00EF56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669" w:rsidRPr="006477DE" w14:paraId="54CAD68F" w14:textId="77777777" w:rsidTr="00CE10F7">
        <w:tc>
          <w:tcPr>
            <w:tcW w:w="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31E955D" w14:textId="77777777" w:rsidR="00EF5669" w:rsidRPr="006477DE" w:rsidRDefault="00EF5669" w:rsidP="00EF56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54E259" w14:textId="77777777" w:rsidR="00CE10F7" w:rsidRPr="006477DE" w:rsidRDefault="00CE10F7" w:rsidP="00CE10F7">
            <w:pPr>
              <w:pStyle w:val="Body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477D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Date of the Next Annual Meeting</w:t>
            </w:r>
          </w:p>
          <w:p w14:paraId="767C716E" w14:textId="16033374" w:rsidR="00CE10F7" w:rsidRPr="006477DE" w:rsidRDefault="00CE10F7" w:rsidP="00CE10F7">
            <w:pPr>
              <w:pStyle w:val="Body"/>
              <w:ind w:left="360" w:hanging="360"/>
              <w:jc w:val="both"/>
              <w:rPr>
                <w:rFonts w:ascii="Arial" w:eastAsia="Charter Roman" w:hAnsi="Arial" w:cs="Arial"/>
                <w:sz w:val="24"/>
                <w:szCs w:val="24"/>
              </w:rPr>
            </w:pPr>
            <w:r w:rsidRPr="006477DE">
              <w:rPr>
                <w:rFonts w:ascii="Arial" w:eastAsia="Charter Roman" w:hAnsi="Arial" w:cs="Arial"/>
                <w:sz w:val="24"/>
                <w:szCs w:val="24"/>
              </w:rPr>
              <w:tab/>
            </w:r>
            <w:r w:rsidRPr="006477DE">
              <w:rPr>
                <w:rFonts w:ascii="Arial" w:hAnsi="Arial" w:cs="Arial"/>
                <w:sz w:val="24"/>
                <w:szCs w:val="24"/>
              </w:rPr>
              <w:t>The next Annual Residents Meeting will take place in May 202</w:t>
            </w:r>
            <w:r w:rsidR="00B431C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EB159B1" w14:textId="72154A4E" w:rsidR="00EF5669" w:rsidRPr="006477DE" w:rsidRDefault="00EF5669" w:rsidP="00CE10F7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</w:p>
        </w:tc>
      </w:tr>
    </w:tbl>
    <w:p w14:paraId="7819637C" w14:textId="77777777" w:rsidR="00E5559F" w:rsidRDefault="00E5559F">
      <w:pPr>
        <w:rPr>
          <w:rFonts w:ascii="Arial" w:hAnsi="Arial" w:cs="Arial"/>
          <w:sz w:val="24"/>
          <w:szCs w:val="24"/>
        </w:rPr>
      </w:pPr>
    </w:p>
    <w:p w14:paraId="5D626E47" w14:textId="77777777" w:rsidR="00EE3F26" w:rsidRPr="006477DE" w:rsidRDefault="00EE3F26">
      <w:pPr>
        <w:rPr>
          <w:rFonts w:ascii="Arial" w:hAnsi="Arial" w:cs="Arial"/>
          <w:sz w:val="24"/>
          <w:szCs w:val="24"/>
        </w:rPr>
      </w:pPr>
    </w:p>
    <w:p w14:paraId="3C72D5EB" w14:textId="0E3780E7" w:rsidR="006477DE" w:rsidRPr="00EE3F26" w:rsidRDefault="006477DE" w:rsidP="006477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E3F26">
        <w:rPr>
          <w:rFonts w:ascii="Arial" w:hAnsi="Arial" w:cs="Arial"/>
          <w:sz w:val="24"/>
          <w:szCs w:val="24"/>
        </w:rPr>
        <w:t>Kate Kelly, Clerk</w:t>
      </w:r>
    </w:p>
    <w:p w14:paraId="364C9FE4" w14:textId="516A5654" w:rsidR="006477DE" w:rsidRDefault="006A7B19" w:rsidP="006477D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Hawes &amp; High </w:t>
      </w:r>
      <w:proofErr w:type="spellStart"/>
      <w:r>
        <w:rPr>
          <w:rFonts w:ascii="Arial" w:hAnsi="Arial" w:cs="Arial"/>
          <w:sz w:val="24"/>
          <w:szCs w:val="24"/>
        </w:rPr>
        <w:t>Abbotside</w:t>
      </w:r>
      <w:proofErr w:type="spellEnd"/>
      <w:r w:rsidR="006477DE">
        <w:rPr>
          <w:rFonts w:ascii="Arial" w:hAnsi="Arial" w:cs="Arial"/>
          <w:sz w:val="24"/>
          <w:szCs w:val="24"/>
        </w:rPr>
        <w:t xml:space="preserve"> Parish Council</w:t>
      </w:r>
    </w:p>
    <w:p w14:paraId="3342C8CA" w14:textId="2ED94E89" w:rsidR="006477DE" w:rsidRDefault="006477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1D2A20" w:rsidRPr="00247A4E">
          <w:rPr>
            <w:rStyle w:val="Hyperlink"/>
            <w:rFonts w:ascii="Arial" w:hAnsi="Arial" w:cs="Arial"/>
            <w:sz w:val="24"/>
            <w:szCs w:val="24"/>
          </w:rPr>
          <w:t>haweshapc@btinternet.com</w:t>
        </w:r>
      </w:hyperlink>
    </w:p>
    <w:p w14:paraId="185DAB61" w14:textId="7A7FA706" w:rsidR="006477DE" w:rsidRDefault="006477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01969 650722</w:t>
      </w:r>
    </w:p>
    <w:p w14:paraId="03F31817" w14:textId="77777777" w:rsidR="006477DE" w:rsidRPr="006477DE" w:rsidRDefault="006477DE">
      <w:pPr>
        <w:rPr>
          <w:rFonts w:ascii="Arial" w:hAnsi="Arial" w:cs="Arial"/>
          <w:sz w:val="24"/>
          <w:szCs w:val="24"/>
        </w:rPr>
      </w:pPr>
    </w:p>
    <w:sectPr w:rsidR="006477DE" w:rsidRPr="006477DE">
      <w:pgSz w:w="11906" w:h="16838"/>
      <w:pgMar w:top="907" w:right="851" w:bottom="851" w:left="851" w:header="720" w:footer="720" w:gutter="0"/>
      <w:cols w:space="720"/>
      <w:docGrid w:linePitch="36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Roman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29A83CE3"/>
    <w:multiLevelType w:val="hybridMultilevel"/>
    <w:tmpl w:val="07AC9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61BC9"/>
    <w:multiLevelType w:val="hybridMultilevel"/>
    <w:tmpl w:val="634A8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60910"/>
    <w:multiLevelType w:val="hybridMultilevel"/>
    <w:tmpl w:val="3030F9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550E9"/>
    <w:multiLevelType w:val="hybridMultilevel"/>
    <w:tmpl w:val="5C8CF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55C6E"/>
    <w:multiLevelType w:val="hybridMultilevel"/>
    <w:tmpl w:val="6CDA4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D1029"/>
    <w:multiLevelType w:val="hybridMultilevel"/>
    <w:tmpl w:val="62EAFFEA"/>
    <w:lvl w:ilvl="0" w:tplc="655026A8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CC690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AFB18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CC287A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DEF77C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5243D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8CA570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A7056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6C8BF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71982293">
    <w:abstractNumId w:val="0"/>
  </w:num>
  <w:num w:numId="2" w16cid:durableId="1401755559">
    <w:abstractNumId w:val="4"/>
  </w:num>
  <w:num w:numId="3" w16cid:durableId="257638093">
    <w:abstractNumId w:val="5"/>
  </w:num>
  <w:num w:numId="4" w16cid:durableId="947808904">
    <w:abstractNumId w:val="1"/>
  </w:num>
  <w:num w:numId="5" w16cid:durableId="1612198050">
    <w:abstractNumId w:val="6"/>
  </w:num>
  <w:num w:numId="6" w16cid:durableId="1156073233">
    <w:abstractNumId w:val="2"/>
  </w:num>
  <w:num w:numId="7" w16cid:durableId="1132938019">
    <w:abstractNumId w:val="3"/>
  </w:num>
  <w:num w:numId="8" w16cid:durableId="25251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D9"/>
    <w:rsid w:val="000B4DE8"/>
    <w:rsid w:val="00103FFB"/>
    <w:rsid w:val="001566A4"/>
    <w:rsid w:val="00181DB1"/>
    <w:rsid w:val="001D2A20"/>
    <w:rsid w:val="001E2AB0"/>
    <w:rsid w:val="00222B2A"/>
    <w:rsid w:val="00247592"/>
    <w:rsid w:val="002841E8"/>
    <w:rsid w:val="002939B3"/>
    <w:rsid w:val="002C1C65"/>
    <w:rsid w:val="003337FF"/>
    <w:rsid w:val="00403A6B"/>
    <w:rsid w:val="00421708"/>
    <w:rsid w:val="00444793"/>
    <w:rsid w:val="00446806"/>
    <w:rsid w:val="004771E3"/>
    <w:rsid w:val="00486B7B"/>
    <w:rsid w:val="004A1865"/>
    <w:rsid w:val="005150CD"/>
    <w:rsid w:val="005C1C1C"/>
    <w:rsid w:val="005E4FBC"/>
    <w:rsid w:val="005F0D69"/>
    <w:rsid w:val="005F2F81"/>
    <w:rsid w:val="006477DE"/>
    <w:rsid w:val="0069478B"/>
    <w:rsid w:val="006A35F5"/>
    <w:rsid w:val="006A7B19"/>
    <w:rsid w:val="006B4DC3"/>
    <w:rsid w:val="006E04AC"/>
    <w:rsid w:val="006E7084"/>
    <w:rsid w:val="006F006A"/>
    <w:rsid w:val="00730092"/>
    <w:rsid w:val="007413F3"/>
    <w:rsid w:val="00777E65"/>
    <w:rsid w:val="00792334"/>
    <w:rsid w:val="007C1983"/>
    <w:rsid w:val="007C5AE1"/>
    <w:rsid w:val="007E4684"/>
    <w:rsid w:val="00824F94"/>
    <w:rsid w:val="00836311"/>
    <w:rsid w:val="0084345B"/>
    <w:rsid w:val="00846B80"/>
    <w:rsid w:val="00863B88"/>
    <w:rsid w:val="008C2A44"/>
    <w:rsid w:val="008E574B"/>
    <w:rsid w:val="009650C7"/>
    <w:rsid w:val="00996993"/>
    <w:rsid w:val="009A07F9"/>
    <w:rsid w:val="009B5CD5"/>
    <w:rsid w:val="009F5126"/>
    <w:rsid w:val="00A607BA"/>
    <w:rsid w:val="00A640A3"/>
    <w:rsid w:val="00AB34F8"/>
    <w:rsid w:val="00AE08C8"/>
    <w:rsid w:val="00B431C5"/>
    <w:rsid w:val="00B82FC2"/>
    <w:rsid w:val="00B83491"/>
    <w:rsid w:val="00BA76D9"/>
    <w:rsid w:val="00BB2A02"/>
    <w:rsid w:val="00BD61A2"/>
    <w:rsid w:val="00C22951"/>
    <w:rsid w:val="00CE10F7"/>
    <w:rsid w:val="00DB445D"/>
    <w:rsid w:val="00E2526C"/>
    <w:rsid w:val="00E5559F"/>
    <w:rsid w:val="00E83116"/>
    <w:rsid w:val="00E9088B"/>
    <w:rsid w:val="00E919D0"/>
    <w:rsid w:val="00EC7665"/>
    <w:rsid w:val="00EE371D"/>
    <w:rsid w:val="00EE3F26"/>
    <w:rsid w:val="00EE7390"/>
    <w:rsid w:val="00EF5669"/>
    <w:rsid w:val="00F33B26"/>
    <w:rsid w:val="00F42AEF"/>
    <w:rsid w:val="00F70A45"/>
    <w:rsid w:val="00FB0359"/>
    <w:rsid w:val="00FB228F"/>
    <w:rsid w:val="00FD42CB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62A7FF1"/>
  <w15:chartTrackingRefBased/>
  <w15:docId w15:val="{A6337192-B6FA-48AA-AC02-790BAD68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TitleChar">
    <w:name w:val="Title Char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Arial"/>
      <w:b w:val="0"/>
      <w:color w:val="FF6600"/>
      <w:sz w:val="20"/>
    </w:rPr>
  </w:style>
  <w:style w:type="character" w:customStyle="1" w:styleId="ListLabel3">
    <w:name w:val="ListLabel 3"/>
    <w:rPr>
      <w:rFonts w:cs="Times New Roman"/>
      <w:sz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Title">
    <w:name w:val="Title"/>
    <w:basedOn w:val="Normal"/>
    <w:next w:val="Normal"/>
    <w:qFormat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al"/>
  </w:style>
  <w:style w:type="paragraph" w:styleId="Subtitle">
    <w:name w:val="Subtitle"/>
    <w:basedOn w:val="Heading"/>
    <w:next w:val="BodyText"/>
    <w:qFormat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ody">
    <w:name w:val="Body"/>
    <w:rsid w:val="00EF56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6477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weshapc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CARPERBY PARISH COUNCIL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CARPERBY PARISH COUNCIL</dc:title>
  <dc:subject/>
  <dc:creator>Beckett</dc:creator>
  <cp:keywords/>
  <dc:description/>
  <cp:lastModifiedBy>kate kelly</cp:lastModifiedBy>
  <cp:revision>3</cp:revision>
  <cp:lastPrinted>2023-05-14T07:45:00Z</cp:lastPrinted>
  <dcterms:created xsi:type="dcterms:W3CDTF">2026-05-07T10:55:00Z</dcterms:created>
  <dcterms:modified xsi:type="dcterms:W3CDTF">2026-05-07T10:56:00Z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