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A6B3" w14:textId="77777777" w:rsidR="003D1F49" w:rsidRDefault="003D1F49" w:rsidP="00474D8A">
      <w:pPr>
        <w:jc w:val="center"/>
        <w:rPr>
          <w:b/>
          <w:color w:val="FF0000"/>
          <w:sz w:val="32"/>
          <w:szCs w:val="32"/>
        </w:rPr>
      </w:pPr>
    </w:p>
    <w:p w14:paraId="3C509F79" w14:textId="4545CDBD" w:rsidR="00474D8A" w:rsidRDefault="00474D8A" w:rsidP="00474D8A">
      <w:pPr>
        <w:jc w:val="center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ab/>
      </w:r>
      <w:r>
        <w:rPr>
          <w:b/>
          <w:sz w:val="32"/>
          <w:szCs w:val="32"/>
        </w:rPr>
        <w:t>HAWES &amp; HIGH ABBOTSIDE PARISH COUNCIL</w:t>
      </w:r>
    </w:p>
    <w:p w14:paraId="7C02A9D0" w14:textId="1F67410A" w:rsidR="00474D8A" w:rsidRPr="008E574B" w:rsidRDefault="00474D8A" w:rsidP="00474D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</w:t>
      </w:r>
      <w:r w:rsidRPr="008E574B">
        <w:rPr>
          <w:bCs/>
          <w:sz w:val="24"/>
          <w:szCs w:val="24"/>
        </w:rPr>
        <w:t>CLERK: Mrs Kate Kelly</w:t>
      </w:r>
    </w:p>
    <w:p w14:paraId="0D398DFF" w14:textId="77777777" w:rsidR="00474D8A" w:rsidRPr="008E574B" w:rsidRDefault="00474D8A" w:rsidP="00474D8A">
      <w:pPr>
        <w:jc w:val="center"/>
        <w:rPr>
          <w:bCs/>
          <w:sz w:val="24"/>
          <w:szCs w:val="24"/>
        </w:rPr>
      </w:pPr>
      <w:r w:rsidRPr="008E574B">
        <w:rPr>
          <w:bCs/>
          <w:sz w:val="24"/>
          <w:szCs w:val="24"/>
        </w:rPr>
        <w:t>Telephone : 01969 650722</w:t>
      </w:r>
    </w:p>
    <w:p w14:paraId="740925CF" w14:textId="77777777" w:rsidR="00474D8A" w:rsidRPr="008E574B" w:rsidRDefault="00474D8A" w:rsidP="00474D8A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</w:t>
      </w:r>
      <w:r w:rsidRPr="008E574B">
        <w:rPr>
          <w:bCs/>
          <w:sz w:val="24"/>
          <w:szCs w:val="24"/>
        </w:rPr>
        <w:t xml:space="preserve">Email: </w:t>
      </w:r>
      <w:r>
        <w:rPr>
          <w:bCs/>
          <w:sz w:val="24"/>
          <w:szCs w:val="24"/>
        </w:rPr>
        <w:t>haweshapc</w:t>
      </w:r>
      <w:r w:rsidRPr="008E574B">
        <w:rPr>
          <w:bCs/>
          <w:sz w:val="24"/>
          <w:szCs w:val="24"/>
        </w:rPr>
        <w:t>@btinternet.com</w:t>
      </w:r>
    </w:p>
    <w:p w14:paraId="1DFC5C8E" w14:textId="77777777" w:rsidR="00474D8A" w:rsidRPr="008E574B" w:rsidRDefault="00474D8A" w:rsidP="00474D8A">
      <w:pPr>
        <w:jc w:val="center"/>
        <w:rPr>
          <w:b/>
          <w:sz w:val="24"/>
          <w:szCs w:val="24"/>
        </w:rPr>
      </w:pPr>
    </w:p>
    <w:p w14:paraId="75776BDB" w14:textId="6EF7F02E" w:rsidR="00474D8A" w:rsidRPr="005D7C3A" w:rsidRDefault="00474D8A" w:rsidP="00474D8A">
      <w:pPr>
        <w:jc w:val="center"/>
        <w:rPr>
          <w:b/>
          <w:sz w:val="24"/>
          <w:szCs w:val="24"/>
        </w:rPr>
      </w:pPr>
      <w:r w:rsidRPr="005D7C3A">
        <w:rPr>
          <w:bCs/>
          <w:sz w:val="24"/>
          <w:szCs w:val="24"/>
        </w:rPr>
        <w:t xml:space="preserve">Dear Councillor you are summoned to attend a </w:t>
      </w:r>
      <w:r w:rsidRPr="005D7C3A">
        <w:rPr>
          <w:b/>
          <w:sz w:val="24"/>
          <w:szCs w:val="24"/>
        </w:rPr>
        <w:t xml:space="preserve">Meeting of Hawes &amp; High </w:t>
      </w:r>
      <w:proofErr w:type="spellStart"/>
      <w:r w:rsidRPr="005D7C3A">
        <w:rPr>
          <w:b/>
          <w:sz w:val="24"/>
          <w:szCs w:val="24"/>
        </w:rPr>
        <w:t>Abbotside</w:t>
      </w:r>
      <w:proofErr w:type="spellEnd"/>
      <w:r w:rsidRPr="005D7C3A">
        <w:rPr>
          <w:b/>
          <w:sz w:val="24"/>
          <w:szCs w:val="24"/>
        </w:rPr>
        <w:t xml:space="preserve"> Parish Council </w:t>
      </w:r>
      <w:r w:rsidRPr="005D7C3A">
        <w:rPr>
          <w:bCs/>
          <w:sz w:val="24"/>
          <w:szCs w:val="24"/>
        </w:rPr>
        <w:t>to be held on</w:t>
      </w:r>
      <w:r w:rsidRPr="005D7C3A">
        <w:rPr>
          <w:b/>
          <w:sz w:val="24"/>
          <w:szCs w:val="24"/>
        </w:rPr>
        <w:t xml:space="preserve"> </w:t>
      </w:r>
      <w:r w:rsidR="00EC3417" w:rsidRPr="005D7C3A">
        <w:rPr>
          <w:b/>
          <w:sz w:val="24"/>
          <w:szCs w:val="24"/>
        </w:rPr>
        <w:t>2</w:t>
      </w:r>
      <w:r w:rsidR="005D7C3A">
        <w:rPr>
          <w:b/>
          <w:sz w:val="24"/>
          <w:szCs w:val="24"/>
        </w:rPr>
        <w:t>8</w:t>
      </w:r>
      <w:r w:rsidRPr="005D7C3A">
        <w:rPr>
          <w:b/>
          <w:sz w:val="24"/>
          <w:szCs w:val="24"/>
          <w:vertAlign w:val="superscript"/>
        </w:rPr>
        <w:t>th</w:t>
      </w:r>
      <w:r w:rsidRPr="005D7C3A">
        <w:rPr>
          <w:b/>
          <w:sz w:val="24"/>
          <w:szCs w:val="24"/>
        </w:rPr>
        <w:t xml:space="preserve"> </w:t>
      </w:r>
      <w:r w:rsidR="003C286F">
        <w:rPr>
          <w:b/>
          <w:sz w:val="24"/>
          <w:szCs w:val="24"/>
        </w:rPr>
        <w:t>July</w:t>
      </w:r>
      <w:r w:rsidR="00DA32EA" w:rsidRPr="005D7C3A">
        <w:rPr>
          <w:b/>
          <w:sz w:val="24"/>
          <w:szCs w:val="24"/>
        </w:rPr>
        <w:t xml:space="preserve"> </w:t>
      </w:r>
      <w:r w:rsidRPr="005D7C3A">
        <w:rPr>
          <w:b/>
          <w:sz w:val="24"/>
          <w:szCs w:val="24"/>
        </w:rPr>
        <w:t>20</w:t>
      </w:r>
      <w:r w:rsidR="00EC3417" w:rsidRPr="005D7C3A">
        <w:rPr>
          <w:b/>
          <w:sz w:val="24"/>
          <w:szCs w:val="24"/>
        </w:rPr>
        <w:t>26</w:t>
      </w:r>
      <w:r w:rsidRPr="005D7C3A">
        <w:rPr>
          <w:b/>
          <w:sz w:val="24"/>
          <w:szCs w:val="24"/>
        </w:rPr>
        <w:t xml:space="preserve"> in </w:t>
      </w:r>
      <w:r w:rsidR="00EC3417" w:rsidRPr="005D7C3A">
        <w:rPr>
          <w:b/>
          <w:sz w:val="24"/>
          <w:szCs w:val="24"/>
        </w:rPr>
        <w:t>Gayle Institute</w:t>
      </w:r>
      <w:r w:rsidRPr="005D7C3A">
        <w:rPr>
          <w:b/>
          <w:sz w:val="24"/>
          <w:szCs w:val="24"/>
        </w:rPr>
        <w:t xml:space="preserve"> </w:t>
      </w:r>
      <w:r w:rsidRPr="005D7C3A">
        <w:rPr>
          <w:bCs/>
          <w:sz w:val="24"/>
          <w:szCs w:val="24"/>
        </w:rPr>
        <w:t>starting at</w:t>
      </w:r>
      <w:r w:rsidRPr="005D7C3A">
        <w:rPr>
          <w:b/>
          <w:sz w:val="24"/>
          <w:szCs w:val="24"/>
        </w:rPr>
        <w:t xml:space="preserve"> 7.00pm</w:t>
      </w:r>
    </w:p>
    <w:p w14:paraId="01719A36" w14:textId="32740E05" w:rsidR="00474D8A" w:rsidRPr="005D7C3A" w:rsidRDefault="00474D8A" w:rsidP="00474D8A">
      <w:pPr>
        <w:jc w:val="center"/>
        <w:rPr>
          <w:b/>
          <w:sz w:val="32"/>
          <w:szCs w:val="32"/>
        </w:rPr>
      </w:pPr>
      <w:r w:rsidRPr="005D7C3A">
        <w:rPr>
          <w:b/>
          <w:sz w:val="32"/>
          <w:szCs w:val="32"/>
        </w:rPr>
        <w:t xml:space="preserve"> MEETING OF HAWES &amp; HIGH ABBOTSIDE PARISH COUNCIL AGENDA</w:t>
      </w:r>
    </w:p>
    <w:p w14:paraId="4FA194D8" w14:textId="7E35C196" w:rsidR="00F67E98" w:rsidRPr="00361640" w:rsidRDefault="00F67E98" w:rsidP="00474D8A">
      <w:pPr>
        <w:tabs>
          <w:tab w:val="left" w:pos="1080"/>
        </w:tabs>
        <w:rPr>
          <w:b/>
          <w:color w:val="EE0000"/>
          <w:sz w:val="32"/>
          <w:szCs w:val="32"/>
        </w:rPr>
      </w:pPr>
    </w:p>
    <w:tbl>
      <w:tblPr>
        <w:tblW w:w="10216" w:type="dxa"/>
        <w:tblInd w:w="9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3"/>
        <w:gridCol w:w="9503"/>
      </w:tblGrid>
      <w:tr w:rsidR="00DE6FC2" w:rsidRPr="00361640" w14:paraId="0A9264BB" w14:textId="77777777" w:rsidTr="00AE2F48">
        <w:trPr>
          <w:trHeight w:val="115"/>
        </w:trPr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08D982C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D57E8" w14:textId="7063ECED" w:rsidR="00E5559F" w:rsidRPr="005D7C3A" w:rsidRDefault="00EC7665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5D7C3A">
              <w:rPr>
                <w:bCs/>
                <w:sz w:val="24"/>
                <w:szCs w:val="24"/>
              </w:rPr>
              <w:t>Reminder by the Chair</w:t>
            </w:r>
            <w:r w:rsidR="00385061" w:rsidRPr="005D7C3A">
              <w:rPr>
                <w:bCs/>
                <w:sz w:val="24"/>
                <w:szCs w:val="24"/>
              </w:rPr>
              <w:t>man</w:t>
            </w:r>
            <w:r w:rsidRPr="005D7C3A">
              <w:rPr>
                <w:bCs/>
                <w:sz w:val="24"/>
                <w:szCs w:val="24"/>
              </w:rPr>
              <w:t xml:space="preserve"> of the Council’s expectations for the audio or visual recording of the meeting</w:t>
            </w:r>
            <w:r w:rsidR="00F67E98" w:rsidRPr="005D7C3A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DE6FC2" w:rsidRPr="00361640" w14:paraId="59DC8D9F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D2F20BE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F92D2A" w14:textId="7C65F144" w:rsidR="00846B80" w:rsidRPr="005D7C3A" w:rsidRDefault="00EC7665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14:paraId="47065AF7" w14:textId="3BC20FFD" w:rsidR="00E5559F" w:rsidRPr="005D7C3A" w:rsidRDefault="00EC7665">
            <w:pPr>
              <w:spacing w:after="0" w:line="240" w:lineRule="auto"/>
              <w:rPr>
                <w:sz w:val="24"/>
                <w:szCs w:val="24"/>
              </w:rPr>
            </w:pPr>
            <w:r w:rsidRPr="005D7C3A">
              <w:rPr>
                <w:sz w:val="24"/>
                <w:szCs w:val="24"/>
              </w:rPr>
              <w:t>To receive apologies and approve the reasons for absence</w:t>
            </w:r>
          </w:p>
        </w:tc>
      </w:tr>
      <w:tr w:rsidR="00DE6FC2" w:rsidRPr="00361640" w14:paraId="7A16433E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D31E912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91B717" w14:textId="43A62A13" w:rsidR="00846B80" w:rsidRPr="005D7C3A" w:rsidRDefault="00E5559F" w:rsidP="00EC7665">
            <w:pPr>
              <w:spacing w:after="0" w:line="240" w:lineRule="auto"/>
              <w:rPr>
                <w:sz w:val="20"/>
                <w:szCs w:val="20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Declaration</w:t>
            </w:r>
            <w:r w:rsidR="00EC7665" w:rsidRPr="005D7C3A">
              <w:rPr>
                <w:b/>
                <w:sz w:val="24"/>
                <w:szCs w:val="24"/>
                <w:u w:val="single"/>
              </w:rPr>
              <w:t>s</w:t>
            </w:r>
            <w:r w:rsidRPr="005D7C3A">
              <w:rPr>
                <w:b/>
                <w:sz w:val="24"/>
                <w:szCs w:val="24"/>
                <w:u w:val="single"/>
              </w:rPr>
              <w:t xml:space="preserve"> of interest</w:t>
            </w:r>
            <w:r w:rsidRPr="005D7C3A">
              <w:rPr>
                <w:sz w:val="20"/>
                <w:szCs w:val="20"/>
              </w:rPr>
              <w:t xml:space="preserve">.  </w:t>
            </w:r>
          </w:p>
          <w:p w14:paraId="3F3BF441" w14:textId="724D5AC9" w:rsidR="00EC7665" w:rsidRPr="005D7C3A" w:rsidRDefault="00EC7665" w:rsidP="00EC7665">
            <w:pPr>
              <w:spacing w:after="0" w:line="240" w:lineRule="auto"/>
              <w:rPr>
                <w:sz w:val="24"/>
                <w:szCs w:val="24"/>
              </w:rPr>
            </w:pPr>
            <w:r w:rsidRPr="005D7C3A">
              <w:rPr>
                <w:sz w:val="24"/>
                <w:szCs w:val="24"/>
              </w:rPr>
              <w:t>To receive any declarations of interest not already declared under the Council’s Code of Conduct or members Register of Disclosable Pecuniary Interests</w:t>
            </w:r>
          </w:p>
        </w:tc>
      </w:tr>
      <w:tr w:rsidR="00EC3417" w:rsidRPr="00361640" w14:paraId="54CAD68F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31E955D" w14:textId="77777777" w:rsidR="00E5559F" w:rsidRPr="005D7C3A" w:rsidRDefault="00E5559F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5E765" w14:textId="0CDACA0A" w:rsidR="00846B80" w:rsidRPr="005D7C3A" w:rsidRDefault="00FB0359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Minutes of the Last Meeting</w:t>
            </w:r>
          </w:p>
          <w:p w14:paraId="5EB159B1" w14:textId="55772673" w:rsidR="002841E8" w:rsidRPr="005D7C3A" w:rsidRDefault="00FB035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D7C3A">
              <w:rPr>
                <w:bCs/>
                <w:sz w:val="24"/>
                <w:szCs w:val="24"/>
              </w:rPr>
              <w:t xml:space="preserve">To confirm the Minutes of the last meeting held on </w:t>
            </w:r>
            <w:r w:rsidR="00E83657" w:rsidRPr="005D7C3A">
              <w:rPr>
                <w:bCs/>
                <w:sz w:val="24"/>
                <w:szCs w:val="24"/>
              </w:rPr>
              <w:t xml:space="preserve">Tuesday </w:t>
            </w:r>
            <w:r w:rsidR="005D7C3A">
              <w:rPr>
                <w:bCs/>
                <w:sz w:val="24"/>
                <w:szCs w:val="24"/>
              </w:rPr>
              <w:t>19</w:t>
            </w:r>
            <w:r w:rsidR="00711ADB" w:rsidRPr="005D7C3A">
              <w:rPr>
                <w:bCs/>
                <w:sz w:val="24"/>
                <w:szCs w:val="24"/>
              </w:rPr>
              <w:t>th</w:t>
            </w:r>
            <w:r w:rsidR="009A4E4D" w:rsidRPr="005D7C3A">
              <w:rPr>
                <w:bCs/>
                <w:sz w:val="24"/>
                <w:szCs w:val="24"/>
              </w:rPr>
              <w:t xml:space="preserve"> </w:t>
            </w:r>
            <w:r w:rsidR="005D7C3A">
              <w:rPr>
                <w:bCs/>
                <w:sz w:val="24"/>
                <w:szCs w:val="24"/>
              </w:rPr>
              <w:t>Ma</w:t>
            </w:r>
            <w:r w:rsidR="00831DD6" w:rsidRPr="005D7C3A">
              <w:rPr>
                <w:bCs/>
                <w:sz w:val="24"/>
                <w:szCs w:val="24"/>
              </w:rPr>
              <w:t xml:space="preserve">y </w:t>
            </w:r>
            <w:r w:rsidRPr="005D7C3A">
              <w:rPr>
                <w:bCs/>
                <w:sz w:val="24"/>
                <w:szCs w:val="24"/>
              </w:rPr>
              <w:t>202</w:t>
            </w:r>
            <w:r w:rsidR="00831DD6" w:rsidRPr="005D7C3A">
              <w:rPr>
                <w:bCs/>
                <w:sz w:val="24"/>
                <w:szCs w:val="24"/>
              </w:rPr>
              <w:t>6</w:t>
            </w:r>
            <w:r w:rsidRPr="005D7C3A">
              <w:rPr>
                <w:bCs/>
                <w:sz w:val="24"/>
                <w:szCs w:val="24"/>
              </w:rPr>
              <w:t xml:space="preserve"> as a true and correct record and to sign them as such.</w:t>
            </w:r>
          </w:p>
        </w:tc>
      </w:tr>
      <w:tr w:rsidR="00EC3417" w:rsidRPr="00361640" w14:paraId="3C559539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E62EDAF" w14:textId="702913FF" w:rsidR="00186359" w:rsidRPr="005D7C3A" w:rsidRDefault="001863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D7C3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45297E" w14:textId="4A232E72" w:rsidR="00E83657" w:rsidRPr="005D7C3A" w:rsidRDefault="00315CB8" w:rsidP="00E83657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5D7C3A">
              <w:rPr>
                <w:b/>
                <w:sz w:val="24"/>
                <w:szCs w:val="24"/>
                <w:u w:val="single"/>
              </w:rPr>
              <w:t>Councillor Vacancy</w:t>
            </w:r>
          </w:p>
        </w:tc>
      </w:tr>
      <w:tr w:rsidR="00EC3417" w:rsidRPr="00361640" w14:paraId="11B969E6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EACA79C" w14:textId="30D1ABEB" w:rsidR="00C775D0" w:rsidRPr="005D7C3A" w:rsidRDefault="00B80F93" w:rsidP="00C775D0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C6690F" w14:textId="04FB186D" w:rsidR="00C775D0" w:rsidRPr="005D7C3A" w:rsidRDefault="00C775D0" w:rsidP="00C775D0">
            <w:pPr>
              <w:spacing w:after="0" w:line="240" w:lineRule="auto"/>
            </w:pPr>
            <w:r w:rsidRPr="005D7C3A">
              <w:rPr>
                <w:b/>
                <w:sz w:val="24"/>
                <w:szCs w:val="24"/>
                <w:u w:val="single"/>
              </w:rPr>
              <w:t>Ongoing Matters</w:t>
            </w:r>
          </w:p>
        </w:tc>
      </w:tr>
      <w:tr w:rsidR="00EC3417" w:rsidRPr="00361640" w14:paraId="2D40813B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0A46136" w14:textId="5328D6B4" w:rsidR="00C775D0" w:rsidRPr="005D7C3A" w:rsidRDefault="00B80F93" w:rsidP="00C775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C775D0" w:rsidRPr="005D7C3A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EBC9AC" w14:textId="77777777" w:rsidR="00C775D0" w:rsidRPr="005D7C3A" w:rsidRDefault="00C775D0" w:rsidP="00C775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D7C3A">
              <w:rPr>
                <w:b/>
                <w:sz w:val="24"/>
                <w:szCs w:val="24"/>
              </w:rPr>
              <w:t>Communications with NYC</w:t>
            </w:r>
          </w:p>
          <w:p w14:paraId="1D3249A8" w14:textId="3FAF2A05" w:rsidR="00C775D0" w:rsidRPr="005D7C3A" w:rsidRDefault="00C775D0" w:rsidP="00C775D0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D7C3A">
              <w:rPr>
                <w:bCs/>
                <w:sz w:val="24"/>
                <w:szCs w:val="24"/>
              </w:rPr>
              <w:t>Update regarding the above</w:t>
            </w:r>
          </w:p>
        </w:tc>
      </w:tr>
      <w:tr w:rsidR="005D7C3A" w:rsidRPr="00361640" w14:paraId="4A97B1B2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B9E5D45" w14:textId="1D06FB3B" w:rsidR="005D7C3A" w:rsidRPr="005D7C3A" w:rsidRDefault="00B80F93" w:rsidP="00C775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5D7C3A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AFF0B4" w14:textId="77777777" w:rsidR="005D7C3A" w:rsidRDefault="005D7C3A" w:rsidP="00C775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Hawes Methodist Cemetery</w:t>
            </w:r>
          </w:p>
          <w:p w14:paraId="556CD0EB" w14:textId="51949A73" w:rsidR="005D7C3A" w:rsidRPr="005D7C3A" w:rsidRDefault="005D7C3A" w:rsidP="00C775D0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D7C3A">
              <w:rPr>
                <w:bCs/>
                <w:sz w:val="24"/>
                <w:szCs w:val="24"/>
              </w:rPr>
              <w:t>Update re the above.</w:t>
            </w:r>
          </w:p>
        </w:tc>
      </w:tr>
      <w:tr w:rsidR="00AF2C07" w:rsidRPr="00361640" w14:paraId="7CA238B5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D22DF81" w14:textId="5F5F423D" w:rsidR="00AF2C07" w:rsidRPr="00AF2C07" w:rsidRDefault="00B80F93" w:rsidP="00AF2C0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AF2C07" w:rsidRPr="00AF2C07"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0C36F6" w14:textId="77777777" w:rsidR="00AF2C07" w:rsidRPr="00AF2C07" w:rsidRDefault="00AF2C07" w:rsidP="00AF2C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F2C07">
              <w:rPr>
                <w:b/>
                <w:sz w:val="24"/>
                <w:szCs w:val="24"/>
              </w:rPr>
              <w:t>The Sandemanian Cemetery</w:t>
            </w:r>
          </w:p>
          <w:p w14:paraId="1DE53154" w14:textId="4BA291C8" w:rsidR="00AF2C07" w:rsidRPr="00AF2C07" w:rsidRDefault="00AF2C07" w:rsidP="00AF2C07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Update </w:t>
            </w:r>
            <w:r w:rsidRPr="00AF2C07">
              <w:rPr>
                <w:bCs/>
                <w:sz w:val="24"/>
                <w:szCs w:val="24"/>
              </w:rPr>
              <w:t>re the above</w:t>
            </w:r>
          </w:p>
        </w:tc>
      </w:tr>
      <w:tr w:rsidR="00B80F93" w:rsidRPr="00361640" w14:paraId="61F8D08B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2D5DE51" w14:textId="2E5BEEF6" w:rsidR="00B80F93" w:rsidRPr="00AF2C07" w:rsidRDefault="00B80F93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BE70C3" w14:textId="51BE101C" w:rsidR="00B80F93" w:rsidRPr="001A79AA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79AA">
              <w:rPr>
                <w:rFonts w:asciiTheme="minorHAnsi" w:hAnsiTheme="minorHAnsi" w:cstheme="minorHAnsi"/>
                <w:b/>
                <w:shd w:val="clear" w:color="auto" w:fill="FFFFFF"/>
              </w:rPr>
              <w:t>Hawes Town Investment Plan</w:t>
            </w:r>
          </w:p>
        </w:tc>
      </w:tr>
      <w:tr w:rsidR="00B80F93" w:rsidRPr="00361640" w14:paraId="1746CCCA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F3E90F1" w14:textId="20883488" w:rsidR="00B80F93" w:rsidRPr="00B80F93" w:rsidRDefault="00B80F93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B80F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BDC90" w14:textId="77777777" w:rsidR="00B80F93" w:rsidRPr="00B80F93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80F93">
              <w:rPr>
                <w:b/>
                <w:sz w:val="24"/>
                <w:szCs w:val="24"/>
              </w:rPr>
              <w:t>Litter Bin at Club in Hawes</w:t>
            </w:r>
          </w:p>
          <w:p w14:paraId="2E4B3BED" w14:textId="3E8949D1" w:rsidR="00B80F93" w:rsidRPr="00B80F93" w:rsidRDefault="00B80F93" w:rsidP="00B80F93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B80F93">
              <w:rPr>
                <w:bCs/>
                <w:sz w:val="24"/>
                <w:szCs w:val="24"/>
              </w:rPr>
              <w:t>Update regarding the above.</w:t>
            </w:r>
          </w:p>
        </w:tc>
      </w:tr>
      <w:tr w:rsidR="00B80F93" w:rsidRPr="00361640" w14:paraId="11D9F1E1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8B62C64" w14:textId="32300C83" w:rsidR="00B80F93" w:rsidRPr="00B80F93" w:rsidRDefault="00B80F93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B80F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D1E20D" w14:textId="4188EB3F" w:rsidR="00B80F93" w:rsidRPr="00B80F93" w:rsidRDefault="00B80F93" w:rsidP="00B80F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Tree at Hawes Primary School</w:t>
            </w:r>
          </w:p>
        </w:tc>
      </w:tr>
      <w:tr w:rsidR="001A79AA" w:rsidRPr="00361640" w14:paraId="01A6E912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B641AEC" w14:textId="5DF09922" w:rsidR="001A79AA" w:rsidRDefault="004D43DD" w:rsidP="00B80F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6.7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69A335" w14:textId="0D8699A2" w:rsidR="001A79AA" w:rsidRPr="004D43DD" w:rsidRDefault="004D43DD" w:rsidP="00B80F9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>Notice Board in Car Park near George’s Garden</w:t>
            </w:r>
          </w:p>
        </w:tc>
      </w:tr>
      <w:tr w:rsidR="00B80F93" w:rsidRPr="00361640" w14:paraId="1DF8DDE8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AC6CAA5" w14:textId="172EFA57" w:rsidR="00B80F93" w:rsidRPr="00276ADA" w:rsidRDefault="00276ADA" w:rsidP="00B80F93">
            <w:pPr>
              <w:spacing w:after="0" w:line="240" w:lineRule="auto"/>
              <w:jc w:val="center"/>
              <w:rPr>
                <w:bCs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7832E7" w14:textId="77777777" w:rsidR="00B80F93" w:rsidRPr="00276ADA" w:rsidRDefault="00B80F93" w:rsidP="00B80F93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276ADA">
              <w:rPr>
                <w:b/>
                <w:sz w:val="24"/>
                <w:szCs w:val="24"/>
                <w:u w:val="single"/>
              </w:rPr>
              <w:t xml:space="preserve"> Planning applications</w:t>
            </w:r>
          </w:p>
          <w:p w14:paraId="5CA544AE" w14:textId="1173F47A" w:rsidR="00B80F93" w:rsidRPr="00276ADA" w:rsidRDefault="00B80F93" w:rsidP="00B80F93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276ADA">
              <w:rPr>
                <w:bCs/>
                <w:sz w:val="24"/>
                <w:szCs w:val="24"/>
              </w:rPr>
              <w:t>To consider planning applications.</w:t>
            </w:r>
          </w:p>
          <w:p w14:paraId="4A15B621" w14:textId="77777777" w:rsidR="00B80F93" w:rsidRPr="00276ADA" w:rsidRDefault="00B80F93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276ADA">
              <w:rPr>
                <w:sz w:val="24"/>
                <w:szCs w:val="24"/>
              </w:rPr>
              <w:t xml:space="preserve">Listed building consent to retain removal of modern stone fire surround; installation of a wood-burning stove and associated fittings, stone flag hearth, oak mantle, and new plasterboard finishes at </w:t>
            </w:r>
            <w:proofErr w:type="spellStart"/>
            <w:r w:rsidRPr="00276ADA">
              <w:rPr>
                <w:sz w:val="24"/>
                <w:szCs w:val="24"/>
              </w:rPr>
              <w:t>Cubble</w:t>
            </w:r>
            <w:proofErr w:type="spellEnd"/>
            <w:r w:rsidRPr="00276ADA">
              <w:rPr>
                <w:sz w:val="24"/>
                <w:szCs w:val="24"/>
              </w:rPr>
              <w:t xml:space="preserve"> Head, </w:t>
            </w:r>
            <w:proofErr w:type="spellStart"/>
            <w:r w:rsidRPr="00276ADA">
              <w:rPr>
                <w:sz w:val="24"/>
                <w:szCs w:val="24"/>
              </w:rPr>
              <w:t>Burtersett</w:t>
            </w:r>
            <w:proofErr w:type="spellEnd"/>
            <w:r w:rsidRPr="00276ADA">
              <w:rPr>
                <w:sz w:val="24"/>
                <w:szCs w:val="24"/>
              </w:rPr>
              <w:t>, Hawes, DL8 3PL - R/56/250E/LB</w:t>
            </w:r>
          </w:p>
          <w:p w14:paraId="3358A16D" w14:textId="77777777" w:rsidR="00B80F93" w:rsidRPr="00276ADA" w:rsidRDefault="00B80F93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276ADA">
              <w:rPr>
                <w:sz w:val="24"/>
                <w:szCs w:val="24"/>
              </w:rPr>
              <w:t>Listed building consent for installation of an electric vehicle charger to rear at Rigg House, Hawes, DL8 3LR</w:t>
            </w:r>
          </w:p>
          <w:p w14:paraId="4A5E47E4" w14:textId="7DC661EE" w:rsidR="00B80F93" w:rsidRPr="00276ADA" w:rsidRDefault="00B80F93" w:rsidP="00B80F93">
            <w:pPr>
              <w:pStyle w:val="ListParagraph"/>
              <w:numPr>
                <w:ilvl w:val="0"/>
                <w:numId w:val="12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276ADA">
              <w:rPr>
                <w:sz w:val="24"/>
                <w:szCs w:val="24"/>
              </w:rPr>
              <w:t>Section 73 application to vary Condition 2 (approved plans) of R/56/290E (Householder planning permission for erection of extension to lower ground floor to accommodate the new internal staircase and corridor to the bedrooms; replacement of windows and doors; changes to rooflights and the addition of solar panels; installation of 2 No air source heat pumps within new external shelter) in respect of the proposed relocation of a previously approved pair of ASHP units at Loxley House, The Holme, Hawes, DL8 3QR - R/56/290F</w:t>
            </w:r>
          </w:p>
        </w:tc>
      </w:tr>
      <w:tr w:rsidR="00276ADA" w:rsidRPr="00361640" w14:paraId="7446C498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F65CC38" w14:textId="5AE49CC9" w:rsidR="00276ADA" w:rsidRPr="00276ADA" w:rsidRDefault="008C5E6F" w:rsidP="00276AD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8F4ED8" w14:textId="4DF48C19" w:rsidR="00276ADA" w:rsidRPr="006416E2" w:rsidRDefault="00276ADA" w:rsidP="00276ADA">
            <w:pPr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 w:rsidRPr="006416E2">
              <w:rPr>
                <w:b/>
                <w:bCs/>
                <w:sz w:val="24"/>
                <w:szCs w:val="24"/>
                <w:u w:val="single"/>
              </w:rPr>
              <w:t xml:space="preserve">Planning </w:t>
            </w:r>
            <w:r>
              <w:rPr>
                <w:b/>
                <w:bCs/>
                <w:sz w:val="24"/>
                <w:szCs w:val="24"/>
                <w:u w:val="single"/>
              </w:rPr>
              <w:t>Decisions</w:t>
            </w:r>
          </w:p>
          <w:p w14:paraId="46D08DE5" w14:textId="06E75E4A" w:rsidR="00276ADA" w:rsidRPr="00276ADA" w:rsidRDefault="00276ADA" w:rsidP="00276ADA">
            <w:pPr>
              <w:spacing w:after="0" w:line="240" w:lineRule="auto"/>
              <w:ind w:left="720" w:hanging="720"/>
              <w:rPr>
                <w:rFonts w:cs="Calibri"/>
                <w:sz w:val="24"/>
                <w:szCs w:val="24"/>
              </w:rPr>
            </w:pPr>
            <w:r w:rsidRPr="006416E2">
              <w:rPr>
                <w:rFonts w:cs="Calibri"/>
                <w:sz w:val="24"/>
                <w:szCs w:val="24"/>
              </w:rPr>
              <w:t>To receive decisions/information relating to recent planning applications.</w:t>
            </w:r>
          </w:p>
          <w:p w14:paraId="12DD387E" w14:textId="77777777" w:rsidR="008C5E6F" w:rsidRPr="00C62C92" w:rsidRDefault="008C5E6F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C62C92">
              <w:t>Full planning permission for replacement of existing unauthorised kitchen extract ventilation flue to rear of existing public house (part retrospective) at Board Hotel, Market Place, Hawes, DL8 3RD - R/56/172C</w:t>
            </w:r>
          </w:p>
          <w:p w14:paraId="6EBA917C" w14:textId="77777777" w:rsidR="00C62C92" w:rsidRPr="00C62C92" w:rsidRDefault="00C62C92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C62C92">
              <w:t xml:space="preserve">Full planning permission for siting of 1no hut for short-term, self-catering visitor accommodation within the southwest corner of the woodland at </w:t>
            </w:r>
            <w:proofErr w:type="spellStart"/>
            <w:r w:rsidRPr="00C62C92">
              <w:t>Thorneymire</w:t>
            </w:r>
            <w:proofErr w:type="spellEnd"/>
            <w:r w:rsidRPr="00C62C92">
              <w:t xml:space="preserve"> Barn, </w:t>
            </w:r>
            <w:proofErr w:type="spellStart"/>
            <w:r w:rsidRPr="00C62C92">
              <w:t>Appersett</w:t>
            </w:r>
            <w:proofErr w:type="spellEnd"/>
            <w:r w:rsidRPr="00C62C92">
              <w:t xml:space="preserve"> Gill, Appersett, DL8 3LU - R/56/185K</w:t>
            </w:r>
          </w:p>
          <w:p w14:paraId="353FE17F" w14:textId="7824D7D0" w:rsidR="00C62C92" w:rsidRPr="00C62C92" w:rsidRDefault="00C62C92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</w:pPr>
            <w:r w:rsidRPr="00C62C92">
              <w:t>Full planning permission for retention of touring caravans (tourers) pitches and access works (retrospective) at Bainbridge Ings Caravan Site, Gayle Lane, Gayle, Hawes DL8 3NU - R/56/10T</w:t>
            </w:r>
          </w:p>
          <w:p w14:paraId="49E06F0B" w14:textId="77777777" w:rsidR="00276ADA" w:rsidRPr="006416E2" w:rsidRDefault="00276ADA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78" w:lineRule="auto"/>
            </w:pPr>
            <w:r w:rsidRPr="006416E2">
              <w:t>Full planning permission for retrospective landscape works - existing as proposed and for proposed landscape works in respect of ponds and planting of shrubs and trees (application is part-retrospective) at Gaudy House Farm, Gaudy Lane, Gayle, Hawes, DL8 3NA - R/56/30J</w:t>
            </w:r>
          </w:p>
          <w:p w14:paraId="4210E591" w14:textId="77777777" w:rsidR="00276ADA" w:rsidRPr="006416E2" w:rsidRDefault="00276ADA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78" w:lineRule="auto"/>
            </w:pPr>
            <w:r w:rsidRPr="006416E2">
              <w:t>Section 73 application to vary Condition 2 (approved plans) of R/56/290E (Householder planning permission for erection of extension to lower ground floor to accommodate the new internal staircase and corridor to the bedrooms; replacement of windows and doors; changes to rooflights and the addition of solar panels; installation of 2 No air source heat pumps within new external shelter) in respect of the proposed relocation of a previously approved pair of ASHP units, from the south-west to north-east area of the application site at Loxley House, The Holme, Hawes, DL8 3QR - R/56/290F</w:t>
            </w:r>
          </w:p>
          <w:p w14:paraId="706881C1" w14:textId="1D43CD16" w:rsidR="00276ADA" w:rsidRPr="00276ADA" w:rsidRDefault="00276ADA" w:rsidP="00C62C92">
            <w:pPr>
              <w:pStyle w:val="ListParagraph"/>
              <w:numPr>
                <w:ilvl w:val="0"/>
                <w:numId w:val="8"/>
              </w:numPr>
              <w:suppressAutoHyphens w:val="0"/>
              <w:spacing w:after="160" w:line="259" w:lineRule="auto"/>
              <w:rPr>
                <w:sz w:val="24"/>
                <w:szCs w:val="24"/>
              </w:rPr>
            </w:pPr>
            <w:r w:rsidRPr="006416E2">
              <w:t>Listed building consent for replacement of 4no. single glazed sliding-sash windows on front elevation with 4no. double glazed units (slim-profile) in either timber a timber alternative product at Rigg House West, Hawes, DL8 3LR - R/48/100H/LB</w:t>
            </w:r>
          </w:p>
        </w:tc>
      </w:tr>
      <w:tr w:rsidR="00276ADA" w:rsidRPr="00361640" w14:paraId="0D4F7065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9D66374" w14:textId="7AE4217B" w:rsidR="00276ADA" w:rsidRPr="00C62C92" w:rsidRDefault="00276ADA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C62C92">
              <w:rPr>
                <w:b/>
                <w:sz w:val="24"/>
                <w:szCs w:val="24"/>
              </w:rPr>
              <w:t xml:space="preserve"> </w:t>
            </w:r>
            <w:r w:rsidR="00C62C92" w:rsidRPr="00C62C9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B22558" w14:textId="4797BB6B" w:rsidR="00276ADA" w:rsidRPr="00C62C92" w:rsidRDefault="00276ADA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C62C92">
              <w:rPr>
                <w:b/>
                <w:sz w:val="24"/>
                <w:szCs w:val="24"/>
                <w:u w:val="single"/>
              </w:rPr>
              <w:t>Protected Tree Applications</w:t>
            </w:r>
          </w:p>
        </w:tc>
      </w:tr>
      <w:tr w:rsidR="00C62C92" w:rsidRPr="00361640" w14:paraId="0AA018AE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DBD6782" w14:textId="2945CC0B" w:rsidR="00C62C92" w:rsidRPr="00C62C92" w:rsidRDefault="00C62C92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38C310" w14:textId="28531A38" w:rsidR="00C62C92" w:rsidRPr="00C62C92" w:rsidRDefault="00C62C92" w:rsidP="00276ADA">
            <w:pPr>
              <w:snapToGrid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Large Shed on Mr Fagg’s land</w:t>
            </w:r>
          </w:p>
        </w:tc>
      </w:tr>
      <w:tr w:rsidR="00276ADA" w:rsidRPr="00361640" w14:paraId="2CE964CE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9F0E23E" w14:textId="29A3B57D" w:rsidR="00276ADA" w:rsidRPr="00C62C92" w:rsidRDefault="00276ADA" w:rsidP="00276ADA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C62C9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B1F006" w14:textId="03A87CD1" w:rsidR="00276ADA" w:rsidRPr="00C62C92" w:rsidRDefault="00276ADA" w:rsidP="00276ADA">
            <w:pPr>
              <w:snapToGrid w:val="0"/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C62C92">
              <w:rPr>
                <w:b/>
                <w:sz w:val="24"/>
                <w:szCs w:val="24"/>
                <w:u w:val="single"/>
              </w:rPr>
              <w:t>Highways matters</w:t>
            </w:r>
          </w:p>
          <w:p w14:paraId="0422FE0F" w14:textId="1530F451" w:rsidR="00276ADA" w:rsidRPr="00C62C92" w:rsidRDefault="00276ADA" w:rsidP="00C62C92">
            <w:p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C62C92">
              <w:rPr>
                <w:bCs/>
                <w:sz w:val="24"/>
                <w:szCs w:val="24"/>
              </w:rPr>
              <w:t>To receive updates to the following issues raised at previous meetings:-</w:t>
            </w:r>
          </w:p>
          <w:p w14:paraId="33F55B73" w14:textId="77777777" w:rsidR="00276ADA" w:rsidRPr="00C62C92" w:rsidRDefault="00276ADA" w:rsidP="00276A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>Gayle Bank Lane</w:t>
            </w:r>
          </w:p>
          <w:p w14:paraId="07DA855F" w14:textId="77777777" w:rsidR="00276ADA" w:rsidRPr="00C62C92" w:rsidRDefault="00276ADA" w:rsidP="00276A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>Large Vehicles on Kit Lane, The Gaits, Gayle.</w:t>
            </w:r>
          </w:p>
          <w:p w14:paraId="653B3D2A" w14:textId="330FE470" w:rsidR="00276ADA" w:rsidRPr="00C62C92" w:rsidRDefault="00276ADA" w:rsidP="00276ADA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C62C92">
              <w:rPr>
                <w:bCs/>
                <w:sz w:val="24"/>
                <w:szCs w:val="24"/>
              </w:rPr>
              <w:t xml:space="preserve">Update re the area of the road cordoned off awaiting repair between </w:t>
            </w:r>
            <w:proofErr w:type="spellStart"/>
            <w:r w:rsidRPr="00C62C92">
              <w:rPr>
                <w:bCs/>
                <w:sz w:val="24"/>
                <w:szCs w:val="24"/>
              </w:rPr>
              <w:t>Snaizeholme</w:t>
            </w:r>
            <w:proofErr w:type="spellEnd"/>
            <w:r w:rsidRPr="00C62C92">
              <w:rPr>
                <w:bCs/>
                <w:sz w:val="24"/>
                <w:szCs w:val="24"/>
              </w:rPr>
              <w:t xml:space="preserve"> Road End &amp; </w:t>
            </w:r>
            <w:proofErr w:type="spellStart"/>
            <w:r w:rsidRPr="00C62C92">
              <w:rPr>
                <w:bCs/>
                <w:sz w:val="24"/>
                <w:szCs w:val="24"/>
              </w:rPr>
              <w:t>Lanaker</w:t>
            </w:r>
            <w:proofErr w:type="spellEnd"/>
            <w:r w:rsidRPr="00C62C92">
              <w:rPr>
                <w:bCs/>
                <w:sz w:val="24"/>
                <w:szCs w:val="24"/>
              </w:rPr>
              <w:t xml:space="preserve"> Lane. </w:t>
            </w:r>
          </w:p>
          <w:p w14:paraId="74BDB8EB" w14:textId="2539D3DA" w:rsidR="00276ADA" w:rsidRPr="00C62C92" w:rsidRDefault="00C62C92" w:rsidP="00276ADA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C62C92">
              <w:rPr>
                <w:bCs/>
                <w:sz w:val="24"/>
                <w:szCs w:val="24"/>
              </w:rPr>
              <w:t>Burtersett</w:t>
            </w:r>
            <w:proofErr w:type="spellEnd"/>
            <w:r w:rsidRPr="00C62C92">
              <w:rPr>
                <w:bCs/>
                <w:sz w:val="24"/>
                <w:szCs w:val="24"/>
              </w:rPr>
              <w:t xml:space="preserve"> Road</w:t>
            </w:r>
          </w:p>
          <w:p w14:paraId="13A01129" w14:textId="32D299C5" w:rsidR="00C62C92" w:rsidRPr="00C62C92" w:rsidRDefault="00C62C92" w:rsidP="00276ADA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C62C92">
              <w:rPr>
                <w:bCs/>
                <w:sz w:val="24"/>
                <w:szCs w:val="24"/>
              </w:rPr>
              <w:t>Pothole near ford in Gayle</w:t>
            </w:r>
          </w:p>
          <w:p w14:paraId="667221A0" w14:textId="08F46A02" w:rsidR="00276ADA" w:rsidRPr="00C62C92" w:rsidRDefault="00C62C92" w:rsidP="00C62C92">
            <w:pPr>
              <w:pStyle w:val="ListParagraph"/>
              <w:numPr>
                <w:ilvl w:val="0"/>
                <w:numId w:val="29"/>
              </w:num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 w:rsidRPr="00C62C92">
              <w:rPr>
                <w:bCs/>
                <w:sz w:val="24"/>
                <w:szCs w:val="24"/>
              </w:rPr>
              <w:t>Kerbstones between Fish Shop &amp; Market Hall</w:t>
            </w:r>
          </w:p>
          <w:p w14:paraId="2CE37F77" w14:textId="0E8DF16C" w:rsidR="00276ADA" w:rsidRPr="00C62C92" w:rsidRDefault="00276ADA" w:rsidP="00276ADA">
            <w:p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>New Items</w:t>
            </w:r>
          </w:p>
          <w:p w14:paraId="34FEF795" w14:textId="77777777" w:rsidR="00276ADA" w:rsidRPr="00C62C92" w:rsidRDefault="00276ADA" w:rsidP="00C62C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 xml:space="preserve">Proposed ‘Disabled’ PARKING BAY - A684 </w:t>
            </w:r>
            <w:proofErr w:type="spellStart"/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>Burtersett</w:t>
            </w:r>
            <w:proofErr w:type="spellEnd"/>
            <w:r w:rsidRPr="00C62C92">
              <w:rPr>
                <w:rFonts w:cs="Calibri"/>
                <w:bCs/>
                <w:sz w:val="24"/>
                <w:szCs w:val="24"/>
                <w:shd w:val="clear" w:color="auto" w:fill="FFFFFF"/>
              </w:rPr>
              <w:t xml:space="preserve"> Road, Hawes</w:t>
            </w:r>
          </w:p>
          <w:p w14:paraId="03616F32" w14:textId="2188A75F" w:rsidR="00276ADA" w:rsidRPr="001A79AA" w:rsidRDefault="00276ADA" w:rsidP="001A79A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bCs/>
                <w:sz w:val="24"/>
                <w:szCs w:val="24"/>
                <w:shd w:val="clear" w:color="auto" w:fill="FFFFFF"/>
              </w:rPr>
            </w:pPr>
            <w:r w:rsidRPr="001A79AA">
              <w:rPr>
                <w:rFonts w:cs="Calibri"/>
                <w:bCs/>
                <w:sz w:val="24"/>
                <w:szCs w:val="24"/>
                <w:shd w:val="clear" w:color="auto" w:fill="FFFFFF"/>
              </w:rPr>
              <w:t>Speeding on B6255 Hawes to Ingleton Road</w:t>
            </w:r>
          </w:p>
          <w:p w14:paraId="66B191D7" w14:textId="77777777" w:rsidR="00276ADA" w:rsidRPr="001A79AA" w:rsidRDefault="00276ADA" w:rsidP="001A79A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1A79AA">
              <w:rPr>
                <w:rFonts w:cs="Calibri"/>
                <w:sz w:val="24"/>
                <w:szCs w:val="24"/>
                <w:shd w:val="clear" w:color="auto" w:fill="FFFFFF"/>
              </w:rPr>
              <w:t xml:space="preserve">Revocation of Prohibition of Vehicles in excess of 18 Tonnes Max Gross Weight ‘New Bridge’ - A684 </w:t>
            </w:r>
            <w:proofErr w:type="spellStart"/>
            <w:r w:rsidRPr="001A79AA">
              <w:rPr>
                <w:rFonts w:cs="Calibri"/>
                <w:sz w:val="24"/>
                <w:szCs w:val="24"/>
                <w:shd w:val="clear" w:color="auto" w:fill="FFFFFF"/>
              </w:rPr>
              <w:t>Appersett</w:t>
            </w:r>
            <w:proofErr w:type="spellEnd"/>
            <w:r w:rsidRPr="001A79AA">
              <w:rPr>
                <w:rFonts w:cs="Calibri"/>
                <w:sz w:val="24"/>
                <w:szCs w:val="24"/>
                <w:shd w:val="clear" w:color="auto" w:fill="FFFFFF"/>
              </w:rPr>
              <w:t>.</w:t>
            </w:r>
          </w:p>
          <w:p w14:paraId="16A777E5" w14:textId="77777777" w:rsidR="00C62C92" w:rsidRPr="00C62C92" w:rsidRDefault="00C62C92" w:rsidP="00276ADA">
            <w:pPr>
              <w:spacing w:after="0" w:line="240" w:lineRule="auto"/>
              <w:rPr>
                <w:rFonts w:cs="Calibri"/>
                <w:sz w:val="24"/>
                <w:szCs w:val="24"/>
                <w:shd w:val="clear" w:color="auto" w:fill="FFFFFF"/>
              </w:rPr>
            </w:pPr>
          </w:p>
          <w:p w14:paraId="69E90ECB" w14:textId="3DF1ED53" w:rsidR="00C62C92" w:rsidRPr="00C62C92" w:rsidRDefault="00C62C92" w:rsidP="00276ADA">
            <w:pPr>
              <w:spacing w:after="0" w:line="240" w:lineRule="auto"/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C62C92">
              <w:rPr>
                <w:rFonts w:cs="Calibri"/>
                <w:sz w:val="24"/>
                <w:szCs w:val="24"/>
                <w:shd w:val="clear" w:color="auto" w:fill="FFFFFF"/>
              </w:rPr>
              <w:t>Meeting with Deborah Flowers, Highways, NYC.</w:t>
            </w:r>
          </w:p>
        </w:tc>
      </w:tr>
      <w:tr w:rsidR="00276ADA" w:rsidRPr="00361640" w14:paraId="18D96D53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D829A95" w14:textId="4CB73BBA" w:rsidR="00276ADA" w:rsidRPr="001A79AA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</w:t>
            </w:r>
            <w:r w:rsidR="001A79AA" w:rsidRPr="001A79A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7104FE" w14:textId="24D63D4C" w:rsidR="00276ADA" w:rsidRPr="001A79AA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1A79AA"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</w:tr>
      <w:tr w:rsidR="00276ADA" w:rsidRPr="00361640" w14:paraId="3CF216C0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FFA5CE7" w14:textId="7A88493E" w:rsidR="00276ADA" w:rsidRPr="001A79AA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12.1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A8290F" w14:textId="49D4AD21" w:rsidR="00276ADA" w:rsidRPr="001A79AA" w:rsidRDefault="00276ADA" w:rsidP="001A79A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To approve the following accounts for payment:</w:t>
            </w:r>
          </w:p>
          <w:p w14:paraId="3AA1FD04" w14:textId="0CF742A2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Mrs K Kelly – Clerks Salary May 26 -£205.48</w:t>
            </w:r>
          </w:p>
          <w:p w14:paraId="2A9FD392" w14:textId="10286567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Mrs K Kelly – Clerks Salary June 26 -£205.48</w:t>
            </w:r>
          </w:p>
          <w:p w14:paraId="7D30F400" w14:textId="03F8AFBD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Mrs K Kelly- Stationery- Printer Ink - £6.49</w:t>
            </w:r>
          </w:p>
          <w:p w14:paraId="28BC9BE7" w14:textId="0D888AB2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E-on Next- Electricity-June £22.84</w:t>
            </w:r>
          </w:p>
          <w:p w14:paraId="3D2A4FE5" w14:textId="3D5B0C7E" w:rsidR="00276ADA" w:rsidRPr="001A79AA" w:rsidRDefault="00276ADA" w:rsidP="001A79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E-on Next- Electricity- May - £17.71</w:t>
            </w:r>
          </w:p>
          <w:p w14:paraId="01F1A15D" w14:textId="23CC3D0C" w:rsidR="00276ADA" w:rsidRPr="001A79AA" w:rsidRDefault="00276ADA" w:rsidP="001A79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 xml:space="preserve">Unity Trust Bank – Bank Charges- </w:t>
            </w:r>
            <w:r w:rsidR="001A79AA" w:rsidRPr="001A79AA">
              <w:rPr>
                <w:bCs/>
                <w:sz w:val="24"/>
                <w:szCs w:val="24"/>
              </w:rPr>
              <w:t>May</w:t>
            </w:r>
            <w:r w:rsidRPr="001A79AA">
              <w:rPr>
                <w:bCs/>
                <w:sz w:val="24"/>
                <w:szCs w:val="24"/>
              </w:rPr>
              <w:t>-£</w:t>
            </w:r>
            <w:r w:rsidR="001A79AA" w:rsidRPr="001A79AA">
              <w:rPr>
                <w:bCs/>
                <w:sz w:val="24"/>
                <w:szCs w:val="24"/>
              </w:rPr>
              <w:t>7</w:t>
            </w:r>
            <w:r w:rsidRPr="001A79AA">
              <w:rPr>
                <w:bCs/>
                <w:sz w:val="24"/>
                <w:szCs w:val="24"/>
              </w:rPr>
              <w:t>.00</w:t>
            </w:r>
          </w:p>
          <w:p w14:paraId="6F00C2A0" w14:textId="404E3D7D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 xml:space="preserve">Unity Trust Bank – Bank Charges- </w:t>
            </w:r>
            <w:r w:rsidR="001A79AA" w:rsidRPr="001A79AA">
              <w:rPr>
                <w:bCs/>
                <w:sz w:val="24"/>
                <w:szCs w:val="24"/>
              </w:rPr>
              <w:t>June</w:t>
            </w:r>
            <w:r w:rsidRPr="001A79AA">
              <w:rPr>
                <w:bCs/>
                <w:sz w:val="24"/>
                <w:szCs w:val="24"/>
              </w:rPr>
              <w:t>- £</w:t>
            </w:r>
            <w:r w:rsidR="001A79AA" w:rsidRPr="001A79AA">
              <w:rPr>
                <w:bCs/>
                <w:sz w:val="24"/>
                <w:szCs w:val="24"/>
              </w:rPr>
              <w:t>7</w:t>
            </w:r>
            <w:r w:rsidRPr="001A79AA">
              <w:rPr>
                <w:bCs/>
                <w:sz w:val="24"/>
                <w:szCs w:val="24"/>
              </w:rPr>
              <w:t>.00</w:t>
            </w:r>
          </w:p>
          <w:p w14:paraId="0D531ED5" w14:textId="19B43692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Mr J Bank- Grass cutting-May- £608.00</w:t>
            </w:r>
          </w:p>
          <w:p w14:paraId="7D75DF25" w14:textId="77777777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UDCP – Donation- Key Fobs- £72.10</w:t>
            </w:r>
          </w:p>
          <w:p w14:paraId="2DFE9A42" w14:textId="4DC09D0F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Mr J Bank- Grass cutting-June- £607.00</w:t>
            </w:r>
          </w:p>
          <w:p w14:paraId="02CAE64F" w14:textId="404DEC95" w:rsidR="00276ADA" w:rsidRPr="001A79AA" w:rsidRDefault="00276ADA" w:rsidP="00276AD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HMRC-P30-Qtr 1- £154.00</w:t>
            </w:r>
          </w:p>
        </w:tc>
      </w:tr>
      <w:tr w:rsidR="00276ADA" w:rsidRPr="00361640" w14:paraId="21475A6C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2CBF5FC8" w14:textId="07DF69E1" w:rsidR="00276ADA" w:rsidRPr="001A79AA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12.2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CA55B8" w14:textId="44719449" w:rsidR="00276ADA" w:rsidRPr="001A79AA" w:rsidRDefault="00276ADA" w:rsidP="001A79A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To acknowledge receipt of the following income:</w:t>
            </w:r>
          </w:p>
        </w:tc>
      </w:tr>
      <w:tr w:rsidR="00276ADA" w:rsidRPr="00361640" w14:paraId="0DF7AB7B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7C8D84C" w14:textId="562F6F3A" w:rsidR="00276ADA" w:rsidRPr="001A79AA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12.3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1EDC55" w14:textId="4FBA6A42" w:rsidR="00276ADA" w:rsidRPr="001A79AA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To receive the latest bank balances and sign statements</w:t>
            </w:r>
          </w:p>
        </w:tc>
      </w:tr>
      <w:tr w:rsidR="001A79AA" w:rsidRPr="00361640" w14:paraId="68E82D41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ADA2576" w14:textId="108B2F1B" w:rsidR="001A79AA" w:rsidRPr="001A79AA" w:rsidRDefault="001A79A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12.4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DBEB8C" w14:textId="65C5BCD4" w:rsidR="001A79AA" w:rsidRPr="001A79AA" w:rsidRDefault="001A79A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VAT Return</w:t>
            </w:r>
          </w:p>
        </w:tc>
      </w:tr>
      <w:tr w:rsidR="00276ADA" w:rsidRPr="00361640" w14:paraId="10A737F5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69C2DFDB" w14:textId="0781145C" w:rsidR="00276ADA" w:rsidRPr="001A79AA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79A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4988C4" w14:textId="77777777" w:rsidR="00276ADA" w:rsidRPr="001A79AA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1A79AA">
              <w:rPr>
                <w:b/>
                <w:sz w:val="24"/>
                <w:szCs w:val="24"/>
                <w:u w:val="single"/>
              </w:rPr>
              <w:t>Correspondence</w:t>
            </w:r>
          </w:p>
          <w:p w14:paraId="7412CF4A" w14:textId="489A503A" w:rsidR="00276ADA" w:rsidRPr="001A79AA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1A79AA">
              <w:rPr>
                <w:bCs/>
                <w:sz w:val="24"/>
                <w:szCs w:val="24"/>
              </w:rPr>
              <w:t>To consider the following correspondence received and decide action where necessary:-</w:t>
            </w:r>
          </w:p>
        </w:tc>
      </w:tr>
      <w:tr w:rsidR="00276ADA" w:rsidRPr="00361640" w14:paraId="2B5F8A17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C7E1478" w14:textId="4E08FA22" w:rsidR="00276ADA" w:rsidRPr="00FC44F2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C44F2">
              <w:rPr>
                <w:b/>
                <w:sz w:val="24"/>
                <w:szCs w:val="24"/>
              </w:rPr>
              <w:t>13.</w:t>
            </w:r>
            <w:r w:rsidR="004D43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E42B57" w14:textId="1AC7E49C" w:rsidR="00276ADA" w:rsidRPr="00FC44F2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C44F2">
              <w:rPr>
                <w:b/>
                <w:sz w:val="24"/>
                <w:szCs w:val="24"/>
              </w:rPr>
              <w:t>NYC Local Plan</w:t>
            </w:r>
          </w:p>
        </w:tc>
      </w:tr>
      <w:tr w:rsidR="00276ADA" w:rsidRPr="00361640" w14:paraId="0F3D0392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2F02A51" w14:textId="511603E5" w:rsidR="00276ADA" w:rsidRPr="00361640" w:rsidRDefault="00276ADA" w:rsidP="00276ADA">
            <w:pPr>
              <w:spacing w:after="0" w:line="240" w:lineRule="auto"/>
              <w:jc w:val="center"/>
              <w:rPr>
                <w:b/>
                <w:color w:val="EE0000"/>
                <w:sz w:val="24"/>
                <w:szCs w:val="24"/>
              </w:rPr>
            </w:pPr>
            <w:r w:rsidRPr="00A4792C">
              <w:rPr>
                <w:b/>
                <w:sz w:val="24"/>
                <w:szCs w:val="24"/>
              </w:rPr>
              <w:t>13.</w:t>
            </w:r>
            <w:r w:rsidR="004D43D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6A7B5F" w14:textId="77777777" w:rsidR="00276ADA" w:rsidRDefault="00276ADA" w:rsidP="00276ADA">
            <w:pPr>
              <w:tabs>
                <w:tab w:val="center" w:pos="8409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Proposed Exempted Camping and Caravanning Meets and Rallies 2027 by the Camping and Caravanning Club.</w:t>
            </w:r>
          </w:p>
          <w:p w14:paraId="029452E6" w14:textId="320BA80E" w:rsidR="00276ADA" w:rsidRPr="00A4792C" w:rsidRDefault="00276ADA" w:rsidP="00276ADA">
            <w:pPr>
              <w:tabs>
                <w:tab w:val="center" w:pos="8409"/>
              </w:tabs>
              <w:spacing w:line="240" w:lineRule="auto"/>
            </w:pPr>
            <w:r w:rsidRPr="00A4792C">
              <w:rPr>
                <w:bCs/>
                <w:sz w:val="24"/>
                <w:szCs w:val="24"/>
              </w:rPr>
              <w:t>Email received re the above</w:t>
            </w:r>
            <w:r>
              <w:rPr>
                <w:b/>
              </w:rPr>
              <w:tab/>
              <w:t xml:space="preserve"> </w:t>
            </w:r>
          </w:p>
        </w:tc>
      </w:tr>
      <w:tr w:rsidR="00AE2F48" w:rsidRPr="00361640" w14:paraId="6F48B6AB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C607FC1" w14:textId="3364FDC5" w:rsidR="00AE2F48" w:rsidRPr="004D43DD" w:rsidRDefault="00AE2F48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13.3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11CF41" w14:textId="6CFBD28C" w:rsidR="00AE2F48" w:rsidRPr="00AE2F48" w:rsidRDefault="00AE2F48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E2F48">
              <w:rPr>
                <w:b/>
                <w:sz w:val="24"/>
                <w:szCs w:val="24"/>
              </w:rPr>
              <w:t>Defibrillator Pads</w:t>
            </w:r>
            <w:r>
              <w:rPr>
                <w:b/>
                <w:sz w:val="24"/>
                <w:szCs w:val="24"/>
              </w:rPr>
              <w:t xml:space="preserve">  - Added to Agenda</w:t>
            </w:r>
          </w:p>
        </w:tc>
      </w:tr>
      <w:tr w:rsidR="00276ADA" w:rsidRPr="00361640" w14:paraId="46340523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A5A15F3" w14:textId="62F48E53" w:rsidR="00276ADA" w:rsidRPr="004D43DD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13B963" w14:textId="7AD54CDE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proofErr w:type="spellStart"/>
            <w:r w:rsidRPr="004D43DD">
              <w:rPr>
                <w:b/>
                <w:sz w:val="24"/>
                <w:szCs w:val="24"/>
                <w:u w:val="single"/>
              </w:rPr>
              <w:t>Childrens</w:t>
            </w:r>
            <w:proofErr w:type="spellEnd"/>
            <w:r w:rsidRPr="004D43DD">
              <w:rPr>
                <w:b/>
                <w:sz w:val="24"/>
                <w:szCs w:val="24"/>
                <w:u w:val="single"/>
              </w:rPr>
              <w:t xml:space="preserve"> Play Areas</w:t>
            </w:r>
          </w:p>
          <w:p w14:paraId="2D75922A" w14:textId="0B60F9D7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 xml:space="preserve"> </w:t>
            </w:r>
          </w:p>
          <w:p w14:paraId="327A7C54" w14:textId="31722844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Town Foot Playpark</w:t>
            </w:r>
          </w:p>
          <w:p w14:paraId="7FFD4834" w14:textId="74C4EAF8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Climbing Structure</w:t>
            </w:r>
          </w:p>
          <w:p w14:paraId="12D17E08" w14:textId="042AF5E7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Fence at top of Park</w:t>
            </w:r>
          </w:p>
          <w:p w14:paraId="4794CDE2" w14:textId="68E5FB9F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Rocket</w:t>
            </w:r>
          </w:p>
          <w:p w14:paraId="568CC007" w14:textId="1EEFF6EF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Culvert</w:t>
            </w:r>
          </w:p>
          <w:p w14:paraId="2BC0FC5F" w14:textId="7AB35878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Slide</w:t>
            </w:r>
          </w:p>
          <w:p w14:paraId="7379E1D2" w14:textId="16BE5F8C" w:rsidR="00276ADA" w:rsidRDefault="004D43DD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Phone Call from Member of Public re Dirty Play equipment.</w:t>
            </w:r>
          </w:p>
          <w:p w14:paraId="3DD40CC7" w14:textId="77777777" w:rsidR="004D43DD" w:rsidRPr="004D43DD" w:rsidRDefault="004D43DD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0A5D30AE" w14:textId="6D8F0155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Gayle Park</w:t>
            </w:r>
          </w:p>
          <w:p w14:paraId="1C71157B" w14:textId="0CA34677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Shelter Roof</w:t>
            </w:r>
          </w:p>
          <w:p w14:paraId="74BE8ED7" w14:textId="77777777" w:rsidR="00276ADA" w:rsidRPr="004D43DD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2D08D083" w14:textId="175F408C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D43DD">
              <w:rPr>
                <w:b/>
                <w:sz w:val="24"/>
                <w:szCs w:val="24"/>
              </w:rPr>
              <w:t>Bealah</w:t>
            </w:r>
            <w:proofErr w:type="spellEnd"/>
            <w:r w:rsidRPr="004D43DD">
              <w:rPr>
                <w:b/>
                <w:sz w:val="24"/>
                <w:szCs w:val="24"/>
              </w:rPr>
              <w:t xml:space="preserve"> Bank Play Area</w:t>
            </w:r>
          </w:p>
        </w:tc>
      </w:tr>
      <w:tr w:rsidR="00276ADA" w:rsidRPr="00361640" w14:paraId="695C98C5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376F1A4" w14:textId="66B2B231" w:rsidR="00276ADA" w:rsidRPr="00F30C06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30C06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DD6D95" w14:textId="4D38F5E4" w:rsidR="00276ADA" w:rsidRPr="00F30C06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F30C06">
              <w:rPr>
                <w:b/>
                <w:sz w:val="24"/>
                <w:szCs w:val="24"/>
                <w:u w:val="single"/>
              </w:rPr>
              <w:t>Cemetery</w:t>
            </w:r>
          </w:p>
          <w:p w14:paraId="5520E0CA" w14:textId="1A9D993D" w:rsidR="00276ADA" w:rsidRPr="00F30C06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Hedge cutting</w:t>
            </w:r>
          </w:p>
        </w:tc>
      </w:tr>
      <w:tr w:rsidR="00276ADA" w:rsidRPr="00361640" w14:paraId="5D475B62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8D6EA95" w14:textId="50D778F6" w:rsidR="00276ADA" w:rsidRPr="004658A1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658A1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0EF04C" w14:textId="77777777" w:rsidR="00276ADA" w:rsidRPr="004658A1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4658A1">
              <w:rPr>
                <w:b/>
                <w:sz w:val="24"/>
                <w:szCs w:val="24"/>
                <w:u w:val="single"/>
              </w:rPr>
              <w:t>Upper Dales Health Watch</w:t>
            </w:r>
          </w:p>
          <w:p w14:paraId="37F2161E" w14:textId="78D4B6A1" w:rsidR="00276ADA" w:rsidRPr="004658A1" w:rsidRDefault="00276ADA" w:rsidP="00276AD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658A1">
              <w:rPr>
                <w:bCs/>
                <w:sz w:val="24"/>
                <w:szCs w:val="24"/>
              </w:rPr>
              <w:t>Update re the above</w:t>
            </w:r>
          </w:p>
        </w:tc>
      </w:tr>
      <w:tr w:rsidR="00276ADA" w:rsidRPr="00361640" w14:paraId="0D5E08A6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332F141" w14:textId="73F0A074" w:rsidR="00276ADA" w:rsidRPr="004D43DD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610DDC" w14:textId="416CEF43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4D43DD">
              <w:rPr>
                <w:b/>
                <w:sz w:val="24"/>
                <w:szCs w:val="24"/>
                <w:u w:val="single"/>
              </w:rPr>
              <w:t xml:space="preserve">Parish Clerk </w:t>
            </w:r>
          </w:p>
          <w:p w14:paraId="645E3682" w14:textId="4D7BA8C1" w:rsidR="00276ADA" w:rsidRPr="004D43DD" w:rsidRDefault="00276ADA" w:rsidP="00276AD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bCs/>
                <w:sz w:val="24"/>
                <w:szCs w:val="24"/>
              </w:rPr>
            </w:pPr>
            <w:r w:rsidRPr="004D43DD">
              <w:rPr>
                <w:bCs/>
                <w:sz w:val="24"/>
                <w:szCs w:val="24"/>
              </w:rPr>
              <w:t>Website</w:t>
            </w:r>
          </w:p>
        </w:tc>
      </w:tr>
      <w:tr w:rsidR="00276ADA" w:rsidRPr="00361640" w14:paraId="2A08E927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80763AD" w14:textId="06A33160" w:rsidR="00276ADA" w:rsidRPr="004D43DD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87C7CE" w14:textId="3AE448EE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4D43DD">
              <w:rPr>
                <w:b/>
                <w:sz w:val="24"/>
                <w:szCs w:val="24"/>
                <w:u w:val="single"/>
              </w:rPr>
              <w:t>Monthly Police Report.</w:t>
            </w:r>
          </w:p>
        </w:tc>
      </w:tr>
      <w:tr w:rsidR="00276ADA" w:rsidRPr="00361640" w14:paraId="6FD6527F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937ABEF" w14:textId="09A89FA3" w:rsidR="00276ADA" w:rsidRPr="004D43DD" w:rsidRDefault="00276ADA" w:rsidP="00276AD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D43DD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CBC877" w14:textId="573032F0" w:rsidR="00276ADA" w:rsidRPr="004D43DD" w:rsidRDefault="00276ADA" w:rsidP="00276AD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4D43DD">
              <w:rPr>
                <w:b/>
                <w:sz w:val="24"/>
                <w:szCs w:val="24"/>
                <w:u w:val="single"/>
              </w:rPr>
              <w:t>Emergency Plan</w:t>
            </w:r>
          </w:p>
        </w:tc>
      </w:tr>
      <w:tr w:rsidR="00276ADA" w:rsidRPr="00361640" w14:paraId="188ECB34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D4CABB6" w14:textId="33CBE87C" w:rsidR="00276ADA" w:rsidRPr="004D43DD" w:rsidRDefault="00276ADA" w:rsidP="00276ADA">
            <w:pPr>
              <w:spacing w:after="0" w:line="240" w:lineRule="auto"/>
              <w:jc w:val="center"/>
              <w:rPr>
                <w:b/>
              </w:rPr>
            </w:pPr>
            <w:r w:rsidRPr="004D43DD">
              <w:rPr>
                <w:b/>
              </w:rPr>
              <w:t>20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8A2025" w14:textId="511BA503" w:rsidR="00276ADA" w:rsidRPr="004D43DD" w:rsidRDefault="00276ADA" w:rsidP="00276ADA">
            <w:pPr>
              <w:spacing w:after="0" w:line="240" w:lineRule="auto"/>
              <w:rPr>
                <w:b/>
                <w:u w:val="single"/>
              </w:rPr>
            </w:pPr>
            <w:r w:rsidRPr="004D43DD">
              <w:rPr>
                <w:b/>
                <w:u w:val="single"/>
              </w:rPr>
              <w:t xml:space="preserve">Agenda Items </w:t>
            </w:r>
          </w:p>
          <w:p w14:paraId="21641BE4" w14:textId="56A949D4" w:rsidR="00276ADA" w:rsidRPr="004D43DD" w:rsidRDefault="00276ADA" w:rsidP="00276ADA">
            <w:pPr>
              <w:spacing w:after="0" w:line="240" w:lineRule="auto"/>
              <w:rPr>
                <w:bCs/>
              </w:rPr>
            </w:pPr>
            <w:r w:rsidRPr="004D43DD">
              <w:rPr>
                <w:bCs/>
              </w:rPr>
              <w:t>To notify the Clerk of matters for inclusion on the Agenda for the next meeting.</w:t>
            </w:r>
          </w:p>
        </w:tc>
      </w:tr>
      <w:tr w:rsidR="00276ADA" w:rsidRPr="00361640" w14:paraId="67A9CC8E" w14:textId="77777777" w:rsidTr="00AE2F48"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409F5F50" w14:textId="686FA07C" w:rsidR="00276ADA" w:rsidRPr="004D43DD" w:rsidRDefault="00276ADA" w:rsidP="00276ADA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4D43DD">
              <w:rPr>
                <w:b/>
              </w:rPr>
              <w:t>21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9D5BB1" w14:textId="35E39A61" w:rsidR="00276ADA" w:rsidRPr="004D43DD" w:rsidRDefault="00276ADA" w:rsidP="00276ADA">
            <w:pPr>
              <w:spacing w:after="0" w:line="240" w:lineRule="auto"/>
              <w:rPr>
                <w:b/>
                <w:u w:val="single"/>
              </w:rPr>
            </w:pPr>
            <w:r w:rsidRPr="004D43DD">
              <w:rPr>
                <w:b/>
                <w:u w:val="single"/>
              </w:rPr>
              <w:t>Date of Next Meeting</w:t>
            </w:r>
          </w:p>
          <w:p w14:paraId="37A8F41D" w14:textId="46480A8F" w:rsidR="00276ADA" w:rsidRPr="004D43DD" w:rsidRDefault="00276ADA" w:rsidP="00276ADA">
            <w:pPr>
              <w:spacing w:after="0" w:line="240" w:lineRule="auto"/>
              <w:rPr>
                <w:bCs/>
              </w:rPr>
            </w:pPr>
            <w:r w:rsidRPr="004D43DD">
              <w:rPr>
                <w:bCs/>
              </w:rPr>
              <w:t>To confirm the date and venue of the next meeting.</w:t>
            </w:r>
          </w:p>
        </w:tc>
      </w:tr>
    </w:tbl>
    <w:p w14:paraId="010A8E93" w14:textId="1BAE10C5" w:rsidR="00E5559F" w:rsidRPr="00361640" w:rsidRDefault="007D3255" w:rsidP="007D3255">
      <w:pPr>
        <w:tabs>
          <w:tab w:val="left" w:pos="2149"/>
        </w:tabs>
        <w:rPr>
          <w:color w:val="EE0000"/>
        </w:rPr>
      </w:pPr>
      <w:r w:rsidRPr="00361640">
        <w:rPr>
          <w:color w:val="EE0000"/>
        </w:rPr>
        <w:tab/>
      </w:r>
    </w:p>
    <w:sectPr w:rsidR="00E5559F" w:rsidRPr="00361640">
      <w:pgSz w:w="11906" w:h="16838"/>
      <w:pgMar w:top="907" w:right="851" w:bottom="851" w:left="851" w:header="720" w:footer="720" w:gutter="0"/>
      <w:cols w:space="720"/>
      <w:docGrid w:linePitch="360" w:charSpace="-24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908"/>
        </w:tabs>
        <w:ind w:left="23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1908"/>
        </w:tabs>
        <w:ind w:left="2484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1908"/>
        </w:tabs>
        <w:ind w:left="26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772"/>
        </w:tabs>
        <w:ind w:left="27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916"/>
        </w:tabs>
        <w:ind w:left="29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060"/>
        </w:tabs>
        <w:ind w:left="30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204"/>
        </w:tabs>
        <w:ind w:left="32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348"/>
        </w:tabs>
        <w:ind w:left="33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492"/>
        </w:tabs>
        <w:ind w:left="3492" w:hanging="1584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7A45DB5"/>
    <w:multiLevelType w:val="hybridMultilevel"/>
    <w:tmpl w:val="2BF0EB8C"/>
    <w:lvl w:ilvl="0" w:tplc="E916B228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2237C2"/>
    <w:multiLevelType w:val="hybridMultilevel"/>
    <w:tmpl w:val="AE58F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11B8C"/>
    <w:multiLevelType w:val="hybridMultilevel"/>
    <w:tmpl w:val="0A2460EC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83A03"/>
    <w:multiLevelType w:val="hybridMultilevel"/>
    <w:tmpl w:val="BC3252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661C3F"/>
    <w:multiLevelType w:val="hybridMultilevel"/>
    <w:tmpl w:val="909E5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04008"/>
    <w:multiLevelType w:val="hybridMultilevel"/>
    <w:tmpl w:val="F8545A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4E4E"/>
    <w:multiLevelType w:val="hybridMultilevel"/>
    <w:tmpl w:val="76F07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37203"/>
    <w:multiLevelType w:val="hybridMultilevel"/>
    <w:tmpl w:val="4C70E1A0"/>
    <w:lvl w:ilvl="0" w:tplc="443ACF6C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1FD43023"/>
    <w:multiLevelType w:val="hybridMultilevel"/>
    <w:tmpl w:val="D9A67022"/>
    <w:lvl w:ilvl="0" w:tplc="E916B228">
      <w:start w:val="6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FE10C9"/>
    <w:multiLevelType w:val="hybridMultilevel"/>
    <w:tmpl w:val="5B822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048D9"/>
    <w:multiLevelType w:val="hybridMultilevel"/>
    <w:tmpl w:val="062C1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81BC5"/>
    <w:multiLevelType w:val="hybridMultilevel"/>
    <w:tmpl w:val="32E61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4169B"/>
    <w:multiLevelType w:val="hybridMultilevel"/>
    <w:tmpl w:val="BADE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81687"/>
    <w:multiLevelType w:val="hybridMultilevel"/>
    <w:tmpl w:val="E41A6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83CE3"/>
    <w:multiLevelType w:val="hybridMultilevel"/>
    <w:tmpl w:val="07AC9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F434D"/>
    <w:multiLevelType w:val="hybridMultilevel"/>
    <w:tmpl w:val="344C9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13DA1"/>
    <w:multiLevelType w:val="hybridMultilevel"/>
    <w:tmpl w:val="2C4CB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13830"/>
    <w:multiLevelType w:val="hybridMultilevel"/>
    <w:tmpl w:val="0302C1F6"/>
    <w:lvl w:ilvl="0" w:tplc="9D36B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34896"/>
    <w:multiLevelType w:val="hybridMultilevel"/>
    <w:tmpl w:val="B6C09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9434A"/>
    <w:multiLevelType w:val="hybridMultilevel"/>
    <w:tmpl w:val="46E2B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61BC9"/>
    <w:multiLevelType w:val="hybridMultilevel"/>
    <w:tmpl w:val="634A8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068BF"/>
    <w:multiLevelType w:val="hybridMultilevel"/>
    <w:tmpl w:val="6DC48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60910"/>
    <w:multiLevelType w:val="hybridMultilevel"/>
    <w:tmpl w:val="3030F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751B0"/>
    <w:multiLevelType w:val="hybridMultilevel"/>
    <w:tmpl w:val="CBA28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149B6"/>
    <w:multiLevelType w:val="hybridMultilevel"/>
    <w:tmpl w:val="9A9CC5CE"/>
    <w:lvl w:ilvl="0" w:tplc="0809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27" w15:restartNumberingAfterBreak="0">
    <w:nsid w:val="615550E9"/>
    <w:multiLevelType w:val="hybridMultilevel"/>
    <w:tmpl w:val="5C8CF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14E65"/>
    <w:multiLevelType w:val="hybridMultilevel"/>
    <w:tmpl w:val="8274F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55C6E"/>
    <w:multiLevelType w:val="hybridMultilevel"/>
    <w:tmpl w:val="C232AEE6"/>
    <w:lvl w:ilvl="0" w:tplc="581CAB78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0" w15:restartNumberingAfterBreak="0">
    <w:nsid w:val="6F4A2DD7"/>
    <w:multiLevelType w:val="hybridMultilevel"/>
    <w:tmpl w:val="6674F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02F5F"/>
    <w:multiLevelType w:val="hybridMultilevel"/>
    <w:tmpl w:val="0AC6B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6397D"/>
    <w:multiLevelType w:val="hybridMultilevel"/>
    <w:tmpl w:val="3EC20A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C91441"/>
    <w:multiLevelType w:val="hybridMultilevel"/>
    <w:tmpl w:val="6298D5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1982293">
    <w:abstractNumId w:val="0"/>
  </w:num>
  <w:num w:numId="2" w16cid:durableId="1401755559">
    <w:abstractNumId w:val="24"/>
  </w:num>
  <w:num w:numId="3" w16cid:durableId="257638093">
    <w:abstractNumId w:val="27"/>
  </w:num>
  <w:num w:numId="4" w16cid:durableId="947808904">
    <w:abstractNumId w:val="1"/>
  </w:num>
  <w:num w:numId="5" w16cid:durableId="1612198050">
    <w:abstractNumId w:val="29"/>
  </w:num>
  <w:num w:numId="6" w16cid:durableId="1156073233">
    <w:abstractNumId w:val="16"/>
  </w:num>
  <w:num w:numId="7" w16cid:durableId="1132938019">
    <w:abstractNumId w:val="22"/>
  </w:num>
  <w:num w:numId="8" w16cid:durableId="741440905">
    <w:abstractNumId w:val="19"/>
  </w:num>
  <w:num w:numId="9" w16cid:durableId="1195191149">
    <w:abstractNumId w:val="21"/>
  </w:num>
  <w:num w:numId="10" w16cid:durableId="840320135">
    <w:abstractNumId w:val="17"/>
  </w:num>
  <w:num w:numId="11" w16cid:durableId="54397463">
    <w:abstractNumId w:val="20"/>
  </w:num>
  <w:num w:numId="12" w16cid:durableId="520631958">
    <w:abstractNumId w:val="9"/>
  </w:num>
  <w:num w:numId="13" w16cid:durableId="629633094">
    <w:abstractNumId w:val="2"/>
  </w:num>
  <w:num w:numId="14" w16cid:durableId="1636566983">
    <w:abstractNumId w:val="10"/>
  </w:num>
  <w:num w:numId="15" w16cid:durableId="2133817666">
    <w:abstractNumId w:val="7"/>
  </w:num>
  <w:num w:numId="16" w16cid:durableId="458692102">
    <w:abstractNumId w:val="5"/>
  </w:num>
  <w:num w:numId="17" w16cid:durableId="304747001">
    <w:abstractNumId w:val="11"/>
  </w:num>
  <w:num w:numId="18" w16cid:durableId="1611006867">
    <w:abstractNumId w:val="26"/>
  </w:num>
  <w:num w:numId="19" w16cid:durableId="1548571326">
    <w:abstractNumId w:val="4"/>
  </w:num>
  <w:num w:numId="20" w16cid:durableId="1318680634">
    <w:abstractNumId w:val="12"/>
  </w:num>
  <w:num w:numId="21" w16cid:durableId="286202253">
    <w:abstractNumId w:val="33"/>
  </w:num>
  <w:num w:numId="22" w16cid:durableId="1208562911">
    <w:abstractNumId w:val="8"/>
  </w:num>
  <w:num w:numId="23" w16cid:durableId="748111581">
    <w:abstractNumId w:val="25"/>
  </w:num>
  <w:num w:numId="24" w16cid:durableId="637996839">
    <w:abstractNumId w:val="3"/>
  </w:num>
  <w:num w:numId="25" w16cid:durableId="176962561">
    <w:abstractNumId w:val="18"/>
  </w:num>
  <w:num w:numId="26" w16cid:durableId="272977987">
    <w:abstractNumId w:val="23"/>
  </w:num>
  <w:num w:numId="27" w16cid:durableId="929508911">
    <w:abstractNumId w:val="31"/>
  </w:num>
  <w:num w:numId="28" w16cid:durableId="1956061468">
    <w:abstractNumId w:val="32"/>
  </w:num>
  <w:num w:numId="29" w16cid:durableId="796146657">
    <w:abstractNumId w:val="28"/>
  </w:num>
  <w:num w:numId="30" w16cid:durableId="310598452">
    <w:abstractNumId w:val="15"/>
  </w:num>
  <w:num w:numId="31" w16cid:durableId="1449936080">
    <w:abstractNumId w:val="13"/>
  </w:num>
  <w:num w:numId="32" w16cid:durableId="538592968">
    <w:abstractNumId w:val="14"/>
  </w:num>
  <w:num w:numId="33" w16cid:durableId="777876387">
    <w:abstractNumId w:val="6"/>
  </w:num>
  <w:num w:numId="34" w16cid:durableId="20799382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D9"/>
    <w:rsid w:val="0000066E"/>
    <w:rsid w:val="00001E39"/>
    <w:rsid w:val="00002D74"/>
    <w:rsid w:val="0000520B"/>
    <w:rsid w:val="0001126A"/>
    <w:rsid w:val="00011ED4"/>
    <w:rsid w:val="000144DF"/>
    <w:rsid w:val="000164B5"/>
    <w:rsid w:val="00017A95"/>
    <w:rsid w:val="00023B21"/>
    <w:rsid w:val="00040C11"/>
    <w:rsid w:val="0005277B"/>
    <w:rsid w:val="00062E28"/>
    <w:rsid w:val="00067AE4"/>
    <w:rsid w:val="0007140B"/>
    <w:rsid w:val="000722D6"/>
    <w:rsid w:val="00075A78"/>
    <w:rsid w:val="00075C7D"/>
    <w:rsid w:val="000847F1"/>
    <w:rsid w:val="00086678"/>
    <w:rsid w:val="00086E8B"/>
    <w:rsid w:val="00091096"/>
    <w:rsid w:val="0009400B"/>
    <w:rsid w:val="0009777B"/>
    <w:rsid w:val="000A58E2"/>
    <w:rsid w:val="000B385C"/>
    <w:rsid w:val="000B4DE8"/>
    <w:rsid w:val="000B6F61"/>
    <w:rsid w:val="000C4606"/>
    <w:rsid w:val="000D0DC1"/>
    <w:rsid w:val="000D14C3"/>
    <w:rsid w:val="000D2D7C"/>
    <w:rsid w:val="000D2F4F"/>
    <w:rsid w:val="000E6104"/>
    <w:rsid w:val="000F674B"/>
    <w:rsid w:val="001052E1"/>
    <w:rsid w:val="001059CE"/>
    <w:rsid w:val="00106E03"/>
    <w:rsid w:val="00112052"/>
    <w:rsid w:val="00116251"/>
    <w:rsid w:val="00123340"/>
    <w:rsid w:val="00125011"/>
    <w:rsid w:val="00134F12"/>
    <w:rsid w:val="0013523D"/>
    <w:rsid w:val="001405FD"/>
    <w:rsid w:val="00142F95"/>
    <w:rsid w:val="001522BF"/>
    <w:rsid w:val="00153273"/>
    <w:rsid w:val="00155834"/>
    <w:rsid w:val="001566A4"/>
    <w:rsid w:val="00162D4D"/>
    <w:rsid w:val="00167582"/>
    <w:rsid w:val="001676A0"/>
    <w:rsid w:val="00172237"/>
    <w:rsid w:val="00176B02"/>
    <w:rsid w:val="0017721F"/>
    <w:rsid w:val="00181DB1"/>
    <w:rsid w:val="00186359"/>
    <w:rsid w:val="00192CE3"/>
    <w:rsid w:val="00197402"/>
    <w:rsid w:val="001A092B"/>
    <w:rsid w:val="001A49CC"/>
    <w:rsid w:val="001A79AA"/>
    <w:rsid w:val="001B0D0E"/>
    <w:rsid w:val="001B40B6"/>
    <w:rsid w:val="001B4482"/>
    <w:rsid w:val="001B44D8"/>
    <w:rsid w:val="001B4DF5"/>
    <w:rsid w:val="001C26B1"/>
    <w:rsid w:val="001C2B20"/>
    <w:rsid w:val="001C3D08"/>
    <w:rsid w:val="001C7A75"/>
    <w:rsid w:val="001C7D33"/>
    <w:rsid w:val="001D2CC0"/>
    <w:rsid w:val="001D376E"/>
    <w:rsid w:val="001D4469"/>
    <w:rsid w:val="001E0E1A"/>
    <w:rsid w:val="001F166D"/>
    <w:rsid w:val="001F279F"/>
    <w:rsid w:val="001F4B7D"/>
    <w:rsid w:val="00201348"/>
    <w:rsid w:val="0020381E"/>
    <w:rsid w:val="002052E8"/>
    <w:rsid w:val="00206207"/>
    <w:rsid w:val="0021025F"/>
    <w:rsid w:val="00215A36"/>
    <w:rsid w:val="00220C10"/>
    <w:rsid w:val="00220F1E"/>
    <w:rsid w:val="00222B2A"/>
    <w:rsid w:val="00223DA3"/>
    <w:rsid w:val="002249DE"/>
    <w:rsid w:val="002265B8"/>
    <w:rsid w:val="00227A1B"/>
    <w:rsid w:val="00227FAC"/>
    <w:rsid w:val="00230A4C"/>
    <w:rsid w:val="002322E3"/>
    <w:rsid w:val="0023638A"/>
    <w:rsid w:val="00246D0C"/>
    <w:rsid w:val="00273426"/>
    <w:rsid w:val="0027353A"/>
    <w:rsid w:val="00276ADA"/>
    <w:rsid w:val="00281CAA"/>
    <w:rsid w:val="00283427"/>
    <w:rsid w:val="002837AD"/>
    <w:rsid w:val="00283C68"/>
    <w:rsid w:val="002841E8"/>
    <w:rsid w:val="0028498C"/>
    <w:rsid w:val="00287E8C"/>
    <w:rsid w:val="002939B3"/>
    <w:rsid w:val="002967C9"/>
    <w:rsid w:val="002978E6"/>
    <w:rsid w:val="002A6DFD"/>
    <w:rsid w:val="002B49A2"/>
    <w:rsid w:val="002B4EA4"/>
    <w:rsid w:val="002B7C4A"/>
    <w:rsid w:val="002C1C65"/>
    <w:rsid w:val="002D0AAE"/>
    <w:rsid w:val="002D3054"/>
    <w:rsid w:val="002D50FC"/>
    <w:rsid w:val="002D7AC6"/>
    <w:rsid w:val="002D7FB6"/>
    <w:rsid w:val="002E1D55"/>
    <w:rsid w:val="002E1DDE"/>
    <w:rsid w:val="002E7D92"/>
    <w:rsid w:val="00306B90"/>
    <w:rsid w:val="0030701B"/>
    <w:rsid w:val="00311724"/>
    <w:rsid w:val="003139ED"/>
    <w:rsid w:val="00314419"/>
    <w:rsid w:val="0031527A"/>
    <w:rsid w:val="003155F7"/>
    <w:rsid w:val="00315CB8"/>
    <w:rsid w:val="00331DC2"/>
    <w:rsid w:val="003337FF"/>
    <w:rsid w:val="00335EDC"/>
    <w:rsid w:val="00335F7F"/>
    <w:rsid w:val="00341189"/>
    <w:rsid w:val="00342D0D"/>
    <w:rsid w:val="00344EB6"/>
    <w:rsid w:val="0035795D"/>
    <w:rsid w:val="00360AEA"/>
    <w:rsid w:val="00361640"/>
    <w:rsid w:val="003618C1"/>
    <w:rsid w:val="003648DC"/>
    <w:rsid w:val="00370DFA"/>
    <w:rsid w:val="00372AA6"/>
    <w:rsid w:val="00385061"/>
    <w:rsid w:val="003871F0"/>
    <w:rsid w:val="0039104F"/>
    <w:rsid w:val="00397A5C"/>
    <w:rsid w:val="003A73E4"/>
    <w:rsid w:val="003B2F0B"/>
    <w:rsid w:val="003B5B1B"/>
    <w:rsid w:val="003C0987"/>
    <w:rsid w:val="003C2785"/>
    <w:rsid w:val="003C286F"/>
    <w:rsid w:val="003D1F49"/>
    <w:rsid w:val="003D3C4C"/>
    <w:rsid w:val="003D4D56"/>
    <w:rsid w:val="003D6232"/>
    <w:rsid w:val="003D64A1"/>
    <w:rsid w:val="003D7494"/>
    <w:rsid w:val="003E0ED9"/>
    <w:rsid w:val="003E1043"/>
    <w:rsid w:val="003E137C"/>
    <w:rsid w:val="003E5A45"/>
    <w:rsid w:val="003F10BF"/>
    <w:rsid w:val="003F24C1"/>
    <w:rsid w:val="003F3882"/>
    <w:rsid w:val="003F4A03"/>
    <w:rsid w:val="00401768"/>
    <w:rsid w:val="00403A6B"/>
    <w:rsid w:val="004060BC"/>
    <w:rsid w:val="00415FD1"/>
    <w:rsid w:val="00420926"/>
    <w:rsid w:val="00421708"/>
    <w:rsid w:val="004230DE"/>
    <w:rsid w:val="004234F0"/>
    <w:rsid w:val="0043723B"/>
    <w:rsid w:val="00437A7E"/>
    <w:rsid w:val="004411EC"/>
    <w:rsid w:val="004430D7"/>
    <w:rsid w:val="00444793"/>
    <w:rsid w:val="00446531"/>
    <w:rsid w:val="00446806"/>
    <w:rsid w:val="004524F7"/>
    <w:rsid w:val="00454A40"/>
    <w:rsid w:val="004561B5"/>
    <w:rsid w:val="00456334"/>
    <w:rsid w:val="004577D7"/>
    <w:rsid w:val="00462FCF"/>
    <w:rsid w:val="00463420"/>
    <w:rsid w:val="0046350D"/>
    <w:rsid w:val="00463BE8"/>
    <w:rsid w:val="00463CB1"/>
    <w:rsid w:val="004658A1"/>
    <w:rsid w:val="00466061"/>
    <w:rsid w:val="00466367"/>
    <w:rsid w:val="00467170"/>
    <w:rsid w:val="00474D8A"/>
    <w:rsid w:val="004771E3"/>
    <w:rsid w:val="00483694"/>
    <w:rsid w:val="00486B7B"/>
    <w:rsid w:val="00494878"/>
    <w:rsid w:val="004A0DD9"/>
    <w:rsid w:val="004A1511"/>
    <w:rsid w:val="004A3B15"/>
    <w:rsid w:val="004A45D7"/>
    <w:rsid w:val="004A4D0A"/>
    <w:rsid w:val="004A512D"/>
    <w:rsid w:val="004B15D0"/>
    <w:rsid w:val="004B5EA9"/>
    <w:rsid w:val="004B62E4"/>
    <w:rsid w:val="004B72A4"/>
    <w:rsid w:val="004C1FD9"/>
    <w:rsid w:val="004C43BA"/>
    <w:rsid w:val="004D0C11"/>
    <w:rsid w:val="004D0C74"/>
    <w:rsid w:val="004D1C42"/>
    <w:rsid w:val="004D29B5"/>
    <w:rsid w:val="004D3390"/>
    <w:rsid w:val="004D3F57"/>
    <w:rsid w:val="004D43DD"/>
    <w:rsid w:val="004D5EA8"/>
    <w:rsid w:val="004E2D5D"/>
    <w:rsid w:val="004E67BA"/>
    <w:rsid w:val="004F18D6"/>
    <w:rsid w:val="004F285B"/>
    <w:rsid w:val="004F322D"/>
    <w:rsid w:val="00502F9C"/>
    <w:rsid w:val="005064C2"/>
    <w:rsid w:val="0050781D"/>
    <w:rsid w:val="00511577"/>
    <w:rsid w:val="005137AC"/>
    <w:rsid w:val="00514B55"/>
    <w:rsid w:val="00515D4B"/>
    <w:rsid w:val="00521812"/>
    <w:rsid w:val="00525BAE"/>
    <w:rsid w:val="0053318E"/>
    <w:rsid w:val="0053515D"/>
    <w:rsid w:val="005453B9"/>
    <w:rsid w:val="005464F0"/>
    <w:rsid w:val="00552EBA"/>
    <w:rsid w:val="00554559"/>
    <w:rsid w:val="005547C7"/>
    <w:rsid w:val="005578A7"/>
    <w:rsid w:val="0056796A"/>
    <w:rsid w:val="0057675C"/>
    <w:rsid w:val="00580B5F"/>
    <w:rsid w:val="00581355"/>
    <w:rsid w:val="005865B2"/>
    <w:rsid w:val="00586FA5"/>
    <w:rsid w:val="00590DFD"/>
    <w:rsid w:val="005A3831"/>
    <w:rsid w:val="005A57D9"/>
    <w:rsid w:val="005A6B7E"/>
    <w:rsid w:val="005B1BD0"/>
    <w:rsid w:val="005B4035"/>
    <w:rsid w:val="005C1C1C"/>
    <w:rsid w:val="005C2A00"/>
    <w:rsid w:val="005C5E2D"/>
    <w:rsid w:val="005C6BAA"/>
    <w:rsid w:val="005D0063"/>
    <w:rsid w:val="005D0877"/>
    <w:rsid w:val="005D2F86"/>
    <w:rsid w:val="005D3F0E"/>
    <w:rsid w:val="005D7C3A"/>
    <w:rsid w:val="005E0CE4"/>
    <w:rsid w:val="005E252C"/>
    <w:rsid w:val="005E3E5F"/>
    <w:rsid w:val="005E4FBC"/>
    <w:rsid w:val="005E6B7A"/>
    <w:rsid w:val="005F0D69"/>
    <w:rsid w:val="005F1809"/>
    <w:rsid w:val="005F2F81"/>
    <w:rsid w:val="005F4E5C"/>
    <w:rsid w:val="005F5505"/>
    <w:rsid w:val="005F7D90"/>
    <w:rsid w:val="00601F38"/>
    <w:rsid w:val="006028D6"/>
    <w:rsid w:val="0060636F"/>
    <w:rsid w:val="00607020"/>
    <w:rsid w:val="00613401"/>
    <w:rsid w:val="00613F50"/>
    <w:rsid w:val="0061578F"/>
    <w:rsid w:val="00617B15"/>
    <w:rsid w:val="00620529"/>
    <w:rsid w:val="00622693"/>
    <w:rsid w:val="00622EC9"/>
    <w:rsid w:val="00633689"/>
    <w:rsid w:val="00635E86"/>
    <w:rsid w:val="006365B7"/>
    <w:rsid w:val="00643AFC"/>
    <w:rsid w:val="00651857"/>
    <w:rsid w:val="00652ED9"/>
    <w:rsid w:val="006541F7"/>
    <w:rsid w:val="00655C46"/>
    <w:rsid w:val="00657703"/>
    <w:rsid w:val="00662049"/>
    <w:rsid w:val="00681A86"/>
    <w:rsid w:val="0068390F"/>
    <w:rsid w:val="00691322"/>
    <w:rsid w:val="00692DEC"/>
    <w:rsid w:val="00693C3C"/>
    <w:rsid w:val="0069509E"/>
    <w:rsid w:val="00697274"/>
    <w:rsid w:val="0069728E"/>
    <w:rsid w:val="006A1921"/>
    <w:rsid w:val="006A35F5"/>
    <w:rsid w:val="006A4A19"/>
    <w:rsid w:val="006A6896"/>
    <w:rsid w:val="006A68A7"/>
    <w:rsid w:val="006A7CEE"/>
    <w:rsid w:val="006B2914"/>
    <w:rsid w:val="006B4A6D"/>
    <w:rsid w:val="006B4DC3"/>
    <w:rsid w:val="006B5231"/>
    <w:rsid w:val="006C4A78"/>
    <w:rsid w:val="006C61DF"/>
    <w:rsid w:val="006D0A91"/>
    <w:rsid w:val="006D2AC0"/>
    <w:rsid w:val="006D4D6A"/>
    <w:rsid w:val="006D673F"/>
    <w:rsid w:val="006D724C"/>
    <w:rsid w:val="006D7F35"/>
    <w:rsid w:val="006E04AC"/>
    <w:rsid w:val="006E6664"/>
    <w:rsid w:val="006E6DBA"/>
    <w:rsid w:val="006E7C05"/>
    <w:rsid w:val="006F006A"/>
    <w:rsid w:val="006F2D3E"/>
    <w:rsid w:val="006F4C6E"/>
    <w:rsid w:val="006F5BDC"/>
    <w:rsid w:val="006F6597"/>
    <w:rsid w:val="00701A5F"/>
    <w:rsid w:val="007078FB"/>
    <w:rsid w:val="00711ADB"/>
    <w:rsid w:val="00715F58"/>
    <w:rsid w:val="00720BFC"/>
    <w:rsid w:val="007231EC"/>
    <w:rsid w:val="00724293"/>
    <w:rsid w:val="00730092"/>
    <w:rsid w:val="007321F4"/>
    <w:rsid w:val="00732A20"/>
    <w:rsid w:val="007332D2"/>
    <w:rsid w:val="007349DE"/>
    <w:rsid w:val="007360E0"/>
    <w:rsid w:val="00737B46"/>
    <w:rsid w:val="007413F3"/>
    <w:rsid w:val="00757444"/>
    <w:rsid w:val="007647FC"/>
    <w:rsid w:val="00767147"/>
    <w:rsid w:val="00772524"/>
    <w:rsid w:val="007727CC"/>
    <w:rsid w:val="00772CA7"/>
    <w:rsid w:val="0077740F"/>
    <w:rsid w:val="00777E65"/>
    <w:rsid w:val="00782AA6"/>
    <w:rsid w:val="007845C5"/>
    <w:rsid w:val="00791EDC"/>
    <w:rsid w:val="0079245F"/>
    <w:rsid w:val="007A025B"/>
    <w:rsid w:val="007A1BD4"/>
    <w:rsid w:val="007C01EF"/>
    <w:rsid w:val="007C1983"/>
    <w:rsid w:val="007C5AE1"/>
    <w:rsid w:val="007D2586"/>
    <w:rsid w:val="007D3255"/>
    <w:rsid w:val="007D4015"/>
    <w:rsid w:val="007E28E2"/>
    <w:rsid w:val="007E4684"/>
    <w:rsid w:val="007E73BC"/>
    <w:rsid w:val="007E7E11"/>
    <w:rsid w:val="00815F8D"/>
    <w:rsid w:val="00816BB3"/>
    <w:rsid w:val="00817118"/>
    <w:rsid w:val="0082129D"/>
    <w:rsid w:val="0082292A"/>
    <w:rsid w:val="00824F94"/>
    <w:rsid w:val="00824FE7"/>
    <w:rsid w:val="00826D59"/>
    <w:rsid w:val="00831DD6"/>
    <w:rsid w:val="0083575A"/>
    <w:rsid w:val="00836311"/>
    <w:rsid w:val="00836B83"/>
    <w:rsid w:val="00841A43"/>
    <w:rsid w:val="0084345B"/>
    <w:rsid w:val="00846B80"/>
    <w:rsid w:val="00846E22"/>
    <w:rsid w:val="00847E81"/>
    <w:rsid w:val="00847EAA"/>
    <w:rsid w:val="008536B0"/>
    <w:rsid w:val="00853B9A"/>
    <w:rsid w:val="00855C6B"/>
    <w:rsid w:val="00861C9E"/>
    <w:rsid w:val="0086732F"/>
    <w:rsid w:val="00874CFD"/>
    <w:rsid w:val="008855FA"/>
    <w:rsid w:val="0089373B"/>
    <w:rsid w:val="008958B2"/>
    <w:rsid w:val="008971A8"/>
    <w:rsid w:val="008A2436"/>
    <w:rsid w:val="008A455A"/>
    <w:rsid w:val="008A7E8C"/>
    <w:rsid w:val="008B1094"/>
    <w:rsid w:val="008B3BD9"/>
    <w:rsid w:val="008B406A"/>
    <w:rsid w:val="008C1D23"/>
    <w:rsid w:val="008C2A44"/>
    <w:rsid w:val="008C31FE"/>
    <w:rsid w:val="008C49BC"/>
    <w:rsid w:val="008C5E6F"/>
    <w:rsid w:val="008D6E88"/>
    <w:rsid w:val="008E123F"/>
    <w:rsid w:val="008E4D54"/>
    <w:rsid w:val="008E574B"/>
    <w:rsid w:val="008F1B5A"/>
    <w:rsid w:val="008F2C69"/>
    <w:rsid w:val="008F4054"/>
    <w:rsid w:val="008F7FBC"/>
    <w:rsid w:val="00903FCA"/>
    <w:rsid w:val="0090769C"/>
    <w:rsid w:val="00911AA1"/>
    <w:rsid w:val="00917361"/>
    <w:rsid w:val="00917935"/>
    <w:rsid w:val="009205FE"/>
    <w:rsid w:val="00920B7B"/>
    <w:rsid w:val="0092214D"/>
    <w:rsid w:val="00923E35"/>
    <w:rsid w:val="00935179"/>
    <w:rsid w:val="00935A0E"/>
    <w:rsid w:val="009378CC"/>
    <w:rsid w:val="009503A9"/>
    <w:rsid w:val="00950C46"/>
    <w:rsid w:val="00953C77"/>
    <w:rsid w:val="009544E8"/>
    <w:rsid w:val="00957263"/>
    <w:rsid w:val="009601A0"/>
    <w:rsid w:val="00962398"/>
    <w:rsid w:val="009629C3"/>
    <w:rsid w:val="00963FDA"/>
    <w:rsid w:val="009650C7"/>
    <w:rsid w:val="00973286"/>
    <w:rsid w:val="00973427"/>
    <w:rsid w:val="00974023"/>
    <w:rsid w:val="00976C61"/>
    <w:rsid w:val="00982F29"/>
    <w:rsid w:val="00986EBB"/>
    <w:rsid w:val="00992BA0"/>
    <w:rsid w:val="00994574"/>
    <w:rsid w:val="0099666A"/>
    <w:rsid w:val="00996993"/>
    <w:rsid w:val="00996F33"/>
    <w:rsid w:val="009A07F9"/>
    <w:rsid w:val="009A20BD"/>
    <w:rsid w:val="009A3AB5"/>
    <w:rsid w:val="009A4E4D"/>
    <w:rsid w:val="009A6612"/>
    <w:rsid w:val="009A6ABC"/>
    <w:rsid w:val="009A6F4C"/>
    <w:rsid w:val="009B43AB"/>
    <w:rsid w:val="009B5BFB"/>
    <w:rsid w:val="009B5CD5"/>
    <w:rsid w:val="009B6681"/>
    <w:rsid w:val="009C4D74"/>
    <w:rsid w:val="009C6BB7"/>
    <w:rsid w:val="009C6FB2"/>
    <w:rsid w:val="009C75A5"/>
    <w:rsid w:val="009D317D"/>
    <w:rsid w:val="009D394E"/>
    <w:rsid w:val="009E5787"/>
    <w:rsid w:val="009E7A8C"/>
    <w:rsid w:val="009F31B4"/>
    <w:rsid w:val="009F5126"/>
    <w:rsid w:val="00A00436"/>
    <w:rsid w:val="00A018F3"/>
    <w:rsid w:val="00A06ED6"/>
    <w:rsid w:val="00A108FF"/>
    <w:rsid w:val="00A2197A"/>
    <w:rsid w:val="00A254F9"/>
    <w:rsid w:val="00A256D6"/>
    <w:rsid w:val="00A31559"/>
    <w:rsid w:val="00A3257A"/>
    <w:rsid w:val="00A32B76"/>
    <w:rsid w:val="00A36308"/>
    <w:rsid w:val="00A364A7"/>
    <w:rsid w:val="00A41CB0"/>
    <w:rsid w:val="00A46718"/>
    <w:rsid w:val="00A4792C"/>
    <w:rsid w:val="00A522A2"/>
    <w:rsid w:val="00A54662"/>
    <w:rsid w:val="00A56480"/>
    <w:rsid w:val="00A60630"/>
    <w:rsid w:val="00A607BA"/>
    <w:rsid w:val="00A640A3"/>
    <w:rsid w:val="00A75533"/>
    <w:rsid w:val="00A772A0"/>
    <w:rsid w:val="00A90CAF"/>
    <w:rsid w:val="00AA07DD"/>
    <w:rsid w:val="00AB018F"/>
    <w:rsid w:val="00AB34F8"/>
    <w:rsid w:val="00AB697A"/>
    <w:rsid w:val="00AC2338"/>
    <w:rsid w:val="00AC26A8"/>
    <w:rsid w:val="00AC5285"/>
    <w:rsid w:val="00AC548B"/>
    <w:rsid w:val="00AE0778"/>
    <w:rsid w:val="00AE08C8"/>
    <w:rsid w:val="00AE2F48"/>
    <w:rsid w:val="00AF2C07"/>
    <w:rsid w:val="00B02D30"/>
    <w:rsid w:val="00B074F3"/>
    <w:rsid w:val="00B1198C"/>
    <w:rsid w:val="00B13006"/>
    <w:rsid w:val="00B204A7"/>
    <w:rsid w:val="00B21996"/>
    <w:rsid w:val="00B312F0"/>
    <w:rsid w:val="00B5079C"/>
    <w:rsid w:val="00B55E6E"/>
    <w:rsid w:val="00B57992"/>
    <w:rsid w:val="00B60B8E"/>
    <w:rsid w:val="00B657D0"/>
    <w:rsid w:val="00B71BC1"/>
    <w:rsid w:val="00B77E27"/>
    <w:rsid w:val="00B806FF"/>
    <w:rsid w:val="00B80F93"/>
    <w:rsid w:val="00B811AA"/>
    <w:rsid w:val="00B82C16"/>
    <w:rsid w:val="00B82FC2"/>
    <w:rsid w:val="00B83491"/>
    <w:rsid w:val="00B83642"/>
    <w:rsid w:val="00B905A7"/>
    <w:rsid w:val="00B909D0"/>
    <w:rsid w:val="00B90A3A"/>
    <w:rsid w:val="00B92EA9"/>
    <w:rsid w:val="00B94991"/>
    <w:rsid w:val="00B95DF0"/>
    <w:rsid w:val="00B96863"/>
    <w:rsid w:val="00BA16B3"/>
    <w:rsid w:val="00BA3CE4"/>
    <w:rsid w:val="00BA76D9"/>
    <w:rsid w:val="00BC0447"/>
    <w:rsid w:val="00BD33FB"/>
    <w:rsid w:val="00BD61A2"/>
    <w:rsid w:val="00BE01C6"/>
    <w:rsid w:val="00BE455D"/>
    <w:rsid w:val="00BE4C00"/>
    <w:rsid w:val="00BE5604"/>
    <w:rsid w:val="00BE70CF"/>
    <w:rsid w:val="00C03EE9"/>
    <w:rsid w:val="00C04B51"/>
    <w:rsid w:val="00C17848"/>
    <w:rsid w:val="00C22951"/>
    <w:rsid w:val="00C231DB"/>
    <w:rsid w:val="00C31643"/>
    <w:rsid w:val="00C31E29"/>
    <w:rsid w:val="00C349DB"/>
    <w:rsid w:val="00C368AD"/>
    <w:rsid w:val="00C40174"/>
    <w:rsid w:val="00C405E7"/>
    <w:rsid w:val="00C40A77"/>
    <w:rsid w:val="00C44106"/>
    <w:rsid w:val="00C52C03"/>
    <w:rsid w:val="00C62C73"/>
    <w:rsid w:val="00C62C92"/>
    <w:rsid w:val="00C630B3"/>
    <w:rsid w:val="00C65A80"/>
    <w:rsid w:val="00C66150"/>
    <w:rsid w:val="00C67A6F"/>
    <w:rsid w:val="00C775D0"/>
    <w:rsid w:val="00C86741"/>
    <w:rsid w:val="00C90226"/>
    <w:rsid w:val="00C91352"/>
    <w:rsid w:val="00C93113"/>
    <w:rsid w:val="00C9623C"/>
    <w:rsid w:val="00C97BFC"/>
    <w:rsid w:val="00CA3F41"/>
    <w:rsid w:val="00CA4242"/>
    <w:rsid w:val="00CB398F"/>
    <w:rsid w:val="00CB41B3"/>
    <w:rsid w:val="00CD2803"/>
    <w:rsid w:val="00CD3A86"/>
    <w:rsid w:val="00CE0D5E"/>
    <w:rsid w:val="00CE623F"/>
    <w:rsid w:val="00CE67CA"/>
    <w:rsid w:val="00CF7570"/>
    <w:rsid w:val="00D02952"/>
    <w:rsid w:val="00D0659D"/>
    <w:rsid w:val="00D112B2"/>
    <w:rsid w:val="00D15517"/>
    <w:rsid w:val="00D21116"/>
    <w:rsid w:val="00D2368A"/>
    <w:rsid w:val="00D24EA9"/>
    <w:rsid w:val="00D301E1"/>
    <w:rsid w:val="00D317AE"/>
    <w:rsid w:val="00D36709"/>
    <w:rsid w:val="00D3724E"/>
    <w:rsid w:val="00D42F60"/>
    <w:rsid w:val="00D516A3"/>
    <w:rsid w:val="00D521E1"/>
    <w:rsid w:val="00D60F66"/>
    <w:rsid w:val="00D64234"/>
    <w:rsid w:val="00D71A16"/>
    <w:rsid w:val="00D72395"/>
    <w:rsid w:val="00D73F25"/>
    <w:rsid w:val="00D76E84"/>
    <w:rsid w:val="00D77776"/>
    <w:rsid w:val="00D9254C"/>
    <w:rsid w:val="00D958EA"/>
    <w:rsid w:val="00D972EA"/>
    <w:rsid w:val="00D97875"/>
    <w:rsid w:val="00DA2AF7"/>
    <w:rsid w:val="00DA32EA"/>
    <w:rsid w:val="00DA3EF2"/>
    <w:rsid w:val="00DA526C"/>
    <w:rsid w:val="00DA672C"/>
    <w:rsid w:val="00DB445D"/>
    <w:rsid w:val="00DC721F"/>
    <w:rsid w:val="00DD1463"/>
    <w:rsid w:val="00DE3F9A"/>
    <w:rsid w:val="00DE471D"/>
    <w:rsid w:val="00DE6FC2"/>
    <w:rsid w:val="00DF21EE"/>
    <w:rsid w:val="00DF4BA1"/>
    <w:rsid w:val="00E0341C"/>
    <w:rsid w:val="00E15275"/>
    <w:rsid w:val="00E15AAA"/>
    <w:rsid w:val="00E1705C"/>
    <w:rsid w:val="00E2039A"/>
    <w:rsid w:val="00E21B0D"/>
    <w:rsid w:val="00E2239C"/>
    <w:rsid w:val="00E2526C"/>
    <w:rsid w:val="00E26BC5"/>
    <w:rsid w:val="00E331AF"/>
    <w:rsid w:val="00E44B9C"/>
    <w:rsid w:val="00E516EC"/>
    <w:rsid w:val="00E51D66"/>
    <w:rsid w:val="00E550FA"/>
    <w:rsid w:val="00E5559F"/>
    <w:rsid w:val="00E60F16"/>
    <w:rsid w:val="00E622F8"/>
    <w:rsid w:val="00E64C03"/>
    <w:rsid w:val="00E7364D"/>
    <w:rsid w:val="00E73AFE"/>
    <w:rsid w:val="00E73DBA"/>
    <w:rsid w:val="00E76139"/>
    <w:rsid w:val="00E82B01"/>
    <w:rsid w:val="00E82DAA"/>
    <w:rsid w:val="00E83116"/>
    <w:rsid w:val="00E83524"/>
    <w:rsid w:val="00E83657"/>
    <w:rsid w:val="00E9108F"/>
    <w:rsid w:val="00E919D0"/>
    <w:rsid w:val="00E962C6"/>
    <w:rsid w:val="00EA259B"/>
    <w:rsid w:val="00EA4E8E"/>
    <w:rsid w:val="00EB1713"/>
    <w:rsid w:val="00EB1778"/>
    <w:rsid w:val="00EB1F3C"/>
    <w:rsid w:val="00EB20BB"/>
    <w:rsid w:val="00EB3A77"/>
    <w:rsid w:val="00EC3417"/>
    <w:rsid w:val="00EC7665"/>
    <w:rsid w:val="00ED0C47"/>
    <w:rsid w:val="00ED1B88"/>
    <w:rsid w:val="00ED4568"/>
    <w:rsid w:val="00EE1490"/>
    <w:rsid w:val="00EE19C2"/>
    <w:rsid w:val="00EE371D"/>
    <w:rsid w:val="00EF1B03"/>
    <w:rsid w:val="00EF1DEC"/>
    <w:rsid w:val="00F0505C"/>
    <w:rsid w:val="00F10EA7"/>
    <w:rsid w:val="00F128E7"/>
    <w:rsid w:val="00F12B2C"/>
    <w:rsid w:val="00F12D6D"/>
    <w:rsid w:val="00F12E28"/>
    <w:rsid w:val="00F13268"/>
    <w:rsid w:val="00F167CD"/>
    <w:rsid w:val="00F2152C"/>
    <w:rsid w:val="00F2192B"/>
    <w:rsid w:val="00F23D56"/>
    <w:rsid w:val="00F30C06"/>
    <w:rsid w:val="00F33B26"/>
    <w:rsid w:val="00F419F5"/>
    <w:rsid w:val="00F41E7B"/>
    <w:rsid w:val="00F42AEF"/>
    <w:rsid w:val="00F43FB4"/>
    <w:rsid w:val="00F45560"/>
    <w:rsid w:val="00F57616"/>
    <w:rsid w:val="00F634FC"/>
    <w:rsid w:val="00F67E98"/>
    <w:rsid w:val="00F70A45"/>
    <w:rsid w:val="00F72A43"/>
    <w:rsid w:val="00F731DC"/>
    <w:rsid w:val="00F77F76"/>
    <w:rsid w:val="00F8375D"/>
    <w:rsid w:val="00F87E22"/>
    <w:rsid w:val="00F913C5"/>
    <w:rsid w:val="00F91E48"/>
    <w:rsid w:val="00F92165"/>
    <w:rsid w:val="00F96C65"/>
    <w:rsid w:val="00FA323E"/>
    <w:rsid w:val="00FA350E"/>
    <w:rsid w:val="00FA6523"/>
    <w:rsid w:val="00FB0359"/>
    <w:rsid w:val="00FB0D65"/>
    <w:rsid w:val="00FB228F"/>
    <w:rsid w:val="00FB229D"/>
    <w:rsid w:val="00FB4CAB"/>
    <w:rsid w:val="00FC0F34"/>
    <w:rsid w:val="00FC262E"/>
    <w:rsid w:val="00FC2EEB"/>
    <w:rsid w:val="00FC44F2"/>
    <w:rsid w:val="00FC4807"/>
    <w:rsid w:val="00FD42CB"/>
    <w:rsid w:val="00FD5CEF"/>
    <w:rsid w:val="00FD5F41"/>
    <w:rsid w:val="00FD7900"/>
    <w:rsid w:val="00FE285A"/>
    <w:rsid w:val="00FE4F8C"/>
    <w:rsid w:val="00FF0B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62A7FF1"/>
  <w15:chartTrackingRefBased/>
  <w15:docId w15:val="{A6337192-B6FA-48AA-AC02-790BAD68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TitleChar">
    <w:name w:val="Title Char"/>
    <w:rPr>
      <w:rFonts w:ascii="Cambria" w:hAnsi="Cambria" w:cs="Times New Roman"/>
      <w:color w:val="17365D"/>
      <w:spacing w:val="5"/>
      <w:kern w:val="1"/>
      <w:sz w:val="52"/>
      <w:szCs w:val="52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Arial"/>
      <w:b w:val="0"/>
      <w:color w:val="FF6600"/>
      <w:sz w:val="20"/>
    </w:rPr>
  </w:style>
  <w:style w:type="character" w:customStyle="1" w:styleId="ListLabel3">
    <w:name w:val="ListLabel 3"/>
    <w:rPr>
      <w:rFonts w:cs="Times New Roman"/>
      <w:sz w:val="22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Title">
    <w:name w:val="Title"/>
    <w:basedOn w:val="Normal"/>
    <w:next w:val="Normal"/>
    <w:qFormat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Cambria" w:eastAsia="Times New Roman" w:hAnsi="Cambria" w:cs="Cambria"/>
      <w:color w:val="17365D"/>
      <w:spacing w:val="5"/>
      <w:sz w:val="52"/>
      <w:szCs w:val="52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al"/>
  </w:style>
  <w:style w:type="paragraph" w:styleId="Subtitle">
    <w:name w:val="Subtitle"/>
    <w:basedOn w:val="Heading"/>
    <w:next w:val="BodyText"/>
    <w:qFormat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4A7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character" w:customStyle="1" w:styleId="css-314">
    <w:name w:val="css-314"/>
    <w:basedOn w:val="DefaultParagraphFont"/>
    <w:rsid w:val="000E6104"/>
  </w:style>
  <w:style w:type="character" w:styleId="Hyperlink">
    <w:name w:val="Hyperlink"/>
    <w:basedOn w:val="DefaultParagraphFont"/>
    <w:uiPriority w:val="99"/>
    <w:unhideWhenUsed/>
    <w:rsid w:val="000E6104"/>
    <w:rPr>
      <w:color w:val="0000FF"/>
      <w:u w:val="single"/>
    </w:rPr>
  </w:style>
  <w:style w:type="character" w:customStyle="1" w:styleId="css-327">
    <w:name w:val="css-327"/>
    <w:basedOn w:val="DefaultParagraphFont"/>
    <w:rsid w:val="000E6104"/>
  </w:style>
  <w:style w:type="character" w:customStyle="1" w:styleId="ms-button-label">
    <w:name w:val="ms-button-label"/>
    <w:basedOn w:val="DefaultParagraphFont"/>
    <w:rsid w:val="000E6104"/>
  </w:style>
  <w:style w:type="character" w:styleId="UnresolvedMention">
    <w:name w:val="Unresolved Mention"/>
    <w:basedOn w:val="DefaultParagraphFont"/>
    <w:uiPriority w:val="99"/>
    <w:semiHidden/>
    <w:unhideWhenUsed/>
    <w:rsid w:val="00C65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1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22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9683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3560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9009">
                  <w:marLeft w:val="0"/>
                  <w:marRight w:val="60"/>
                  <w:marTop w:val="0"/>
                  <w:marBottom w:val="0"/>
                  <w:divBdr>
                    <w:top w:val="single" w:sz="6" w:space="0" w:color="323130"/>
                    <w:left w:val="single" w:sz="6" w:space="0" w:color="323130"/>
                    <w:bottom w:val="single" w:sz="6" w:space="0" w:color="323130"/>
                    <w:right w:val="single" w:sz="6" w:space="0" w:color="323130"/>
                  </w:divBdr>
                </w:div>
                <w:div w:id="133182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976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35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8974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2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84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52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2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801461925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7" w:color="E5E3E3"/>
            <w:right w:val="none" w:sz="0" w:space="0" w:color="auto"/>
          </w:divBdr>
        </w:div>
      </w:divsChild>
    </w:div>
    <w:div w:id="1875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492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2289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292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9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2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  <w:divsChild>
                                    <w:div w:id="1249388253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HAWES PARISH COUNCIL</vt:lpstr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HAWES PARISH COUNCIL</dc:title>
  <dc:subject/>
  <dc:creator>Beckett</dc:creator>
  <cp:keywords/>
  <dc:description/>
  <cp:lastModifiedBy>kate kelly</cp:lastModifiedBy>
  <cp:revision>16</cp:revision>
  <cp:lastPrinted>2025-11-17T13:22:00Z</cp:lastPrinted>
  <dcterms:created xsi:type="dcterms:W3CDTF">2026-06-01T09:30:00Z</dcterms:created>
  <dcterms:modified xsi:type="dcterms:W3CDTF">2026-07-27T14:39:00Z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