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2A6B3" w14:textId="77777777" w:rsidR="003D1F49" w:rsidRDefault="003D1F49" w:rsidP="00474D8A">
      <w:pPr>
        <w:jc w:val="center"/>
        <w:rPr>
          <w:b/>
          <w:color w:val="FF0000"/>
          <w:sz w:val="32"/>
          <w:szCs w:val="32"/>
        </w:rPr>
      </w:pPr>
    </w:p>
    <w:p w14:paraId="3C509F79" w14:textId="4545CDBD" w:rsidR="00474D8A" w:rsidRDefault="00474D8A" w:rsidP="00474D8A">
      <w:pPr>
        <w:jc w:val="center"/>
        <w:rPr>
          <w:b/>
          <w:sz w:val="32"/>
          <w:szCs w:val="32"/>
        </w:rPr>
      </w:pPr>
      <w:r>
        <w:rPr>
          <w:b/>
          <w:color w:val="FF0000"/>
          <w:sz w:val="32"/>
          <w:szCs w:val="32"/>
        </w:rPr>
        <w:tab/>
      </w:r>
      <w:r>
        <w:rPr>
          <w:b/>
          <w:sz w:val="32"/>
          <w:szCs w:val="32"/>
        </w:rPr>
        <w:t>HAWES &amp; HIGH ABBOTSIDE PARISH COUNCIL</w:t>
      </w:r>
    </w:p>
    <w:p w14:paraId="7C02A9D0" w14:textId="1F67410A" w:rsidR="00474D8A" w:rsidRPr="008E574B" w:rsidRDefault="00474D8A" w:rsidP="00474D8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</w:t>
      </w:r>
      <w:r w:rsidRPr="008E574B">
        <w:rPr>
          <w:bCs/>
          <w:sz w:val="24"/>
          <w:szCs w:val="24"/>
        </w:rPr>
        <w:t>CLERK: Mrs Kate Kelly</w:t>
      </w:r>
    </w:p>
    <w:p w14:paraId="0D398DFF" w14:textId="77777777" w:rsidR="00474D8A" w:rsidRPr="008E574B" w:rsidRDefault="00474D8A" w:rsidP="00474D8A">
      <w:pPr>
        <w:jc w:val="center"/>
        <w:rPr>
          <w:bCs/>
          <w:sz w:val="24"/>
          <w:szCs w:val="24"/>
        </w:rPr>
      </w:pPr>
      <w:r w:rsidRPr="008E574B">
        <w:rPr>
          <w:bCs/>
          <w:sz w:val="24"/>
          <w:szCs w:val="24"/>
        </w:rPr>
        <w:t>Telephone : 01969 650722</w:t>
      </w:r>
    </w:p>
    <w:p w14:paraId="740925CF" w14:textId="77777777" w:rsidR="00474D8A" w:rsidRPr="008E574B" w:rsidRDefault="00474D8A" w:rsidP="00474D8A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</w:t>
      </w:r>
      <w:r w:rsidRPr="008E574B">
        <w:rPr>
          <w:bCs/>
          <w:sz w:val="24"/>
          <w:szCs w:val="24"/>
        </w:rPr>
        <w:t xml:space="preserve">Email: </w:t>
      </w:r>
      <w:r>
        <w:rPr>
          <w:bCs/>
          <w:sz w:val="24"/>
          <w:szCs w:val="24"/>
        </w:rPr>
        <w:t>haweshapc</w:t>
      </w:r>
      <w:r w:rsidRPr="008E574B">
        <w:rPr>
          <w:bCs/>
          <w:sz w:val="24"/>
          <w:szCs w:val="24"/>
        </w:rPr>
        <w:t>@btinternet.com</w:t>
      </w:r>
    </w:p>
    <w:p w14:paraId="1DFC5C8E" w14:textId="77777777" w:rsidR="00474D8A" w:rsidRPr="008E574B" w:rsidRDefault="00474D8A" w:rsidP="00474D8A">
      <w:pPr>
        <w:jc w:val="center"/>
        <w:rPr>
          <w:b/>
          <w:sz w:val="24"/>
          <w:szCs w:val="24"/>
        </w:rPr>
      </w:pPr>
    </w:p>
    <w:p w14:paraId="75776BDB" w14:textId="5C08D4D9" w:rsidR="00474D8A" w:rsidRPr="005D7C3A" w:rsidRDefault="00474D8A" w:rsidP="00474D8A">
      <w:pPr>
        <w:jc w:val="center"/>
        <w:rPr>
          <w:b/>
          <w:sz w:val="24"/>
          <w:szCs w:val="24"/>
        </w:rPr>
      </w:pPr>
      <w:r w:rsidRPr="005D7C3A">
        <w:rPr>
          <w:bCs/>
          <w:sz w:val="24"/>
          <w:szCs w:val="24"/>
        </w:rPr>
        <w:t xml:space="preserve">Dear Councillor you are summoned to attend a </w:t>
      </w:r>
      <w:r w:rsidRPr="005D7C3A">
        <w:rPr>
          <w:b/>
          <w:sz w:val="24"/>
          <w:szCs w:val="24"/>
        </w:rPr>
        <w:t xml:space="preserve">Meeting of Hawes &amp; High </w:t>
      </w:r>
      <w:proofErr w:type="spellStart"/>
      <w:r w:rsidRPr="005D7C3A">
        <w:rPr>
          <w:b/>
          <w:sz w:val="24"/>
          <w:szCs w:val="24"/>
        </w:rPr>
        <w:t>Abbotside</w:t>
      </w:r>
      <w:proofErr w:type="spellEnd"/>
      <w:r w:rsidRPr="005D7C3A">
        <w:rPr>
          <w:b/>
          <w:sz w:val="24"/>
          <w:szCs w:val="24"/>
        </w:rPr>
        <w:t xml:space="preserve"> Parish Council </w:t>
      </w:r>
      <w:r w:rsidRPr="005D7C3A">
        <w:rPr>
          <w:bCs/>
          <w:sz w:val="24"/>
          <w:szCs w:val="24"/>
        </w:rPr>
        <w:t>to be held on</w:t>
      </w:r>
      <w:r w:rsidRPr="005D7C3A">
        <w:rPr>
          <w:b/>
          <w:sz w:val="24"/>
          <w:szCs w:val="24"/>
        </w:rPr>
        <w:t xml:space="preserve"> </w:t>
      </w:r>
      <w:r w:rsidR="00EC3417" w:rsidRPr="005D7C3A">
        <w:rPr>
          <w:b/>
          <w:sz w:val="24"/>
          <w:szCs w:val="24"/>
        </w:rPr>
        <w:t>2</w:t>
      </w:r>
      <w:r w:rsidR="0080071C">
        <w:rPr>
          <w:b/>
          <w:sz w:val="24"/>
          <w:szCs w:val="24"/>
        </w:rPr>
        <w:t>9</w:t>
      </w:r>
      <w:r w:rsidRPr="005D7C3A">
        <w:rPr>
          <w:b/>
          <w:sz w:val="24"/>
          <w:szCs w:val="24"/>
          <w:vertAlign w:val="superscript"/>
        </w:rPr>
        <w:t>th</w:t>
      </w:r>
      <w:r w:rsidRPr="005D7C3A">
        <w:rPr>
          <w:b/>
          <w:sz w:val="24"/>
          <w:szCs w:val="24"/>
        </w:rPr>
        <w:t xml:space="preserve"> </w:t>
      </w:r>
      <w:r w:rsidR="0080071C">
        <w:rPr>
          <w:b/>
          <w:sz w:val="24"/>
          <w:szCs w:val="24"/>
        </w:rPr>
        <w:t xml:space="preserve">September </w:t>
      </w:r>
      <w:r w:rsidRPr="005D7C3A">
        <w:rPr>
          <w:b/>
          <w:sz w:val="24"/>
          <w:szCs w:val="24"/>
        </w:rPr>
        <w:t>20</w:t>
      </w:r>
      <w:r w:rsidR="00EC3417" w:rsidRPr="005D7C3A">
        <w:rPr>
          <w:b/>
          <w:sz w:val="24"/>
          <w:szCs w:val="24"/>
        </w:rPr>
        <w:t>26</w:t>
      </w:r>
      <w:r w:rsidRPr="005D7C3A">
        <w:rPr>
          <w:b/>
          <w:sz w:val="24"/>
          <w:szCs w:val="24"/>
        </w:rPr>
        <w:t xml:space="preserve"> in </w:t>
      </w:r>
      <w:r w:rsidR="00EC3417" w:rsidRPr="005D7C3A">
        <w:rPr>
          <w:b/>
          <w:sz w:val="24"/>
          <w:szCs w:val="24"/>
        </w:rPr>
        <w:t>Gayle Institute</w:t>
      </w:r>
      <w:r w:rsidRPr="005D7C3A">
        <w:rPr>
          <w:b/>
          <w:sz w:val="24"/>
          <w:szCs w:val="24"/>
        </w:rPr>
        <w:t xml:space="preserve"> </w:t>
      </w:r>
      <w:r w:rsidRPr="005D7C3A">
        <w:rPr>
          <w:bCs/>
          <w:sz w:val="24"/>
          <w:szCs w:val="24"/>
        </w:rPr>
        <w:t>starting at</w:t>
      </w:r>
      <w:r w:rsidRPr="005D7C3A">
        <w:rPr>
          <w:b/>
          <w:sz w:val="24"/>
          <w:szCs w:val="24"/>
        </w:rPr>
        <w:t xml:space="preserve"> 7.00pm</w:t>
      </w:r>
    </w:p>
    <w:p w14:paraId="01719A36" w14:textId="32740E05" w:rsidR="00474D8A" w:rsidRPr="005D7C3A" w:rsidRDefault="00474D8A" w:rsidP="00474D8A">
      <w:pPr>
        <w:jc w:val="center"/>
        <w:rPr>
          <w:b/>
          <w:sz w:val="32"/>
          <w:szCs w:val="32"/>
        </w:rPr>
      </w:pPr>
      <w:r w:rsidRPr="005D7C3A">
        <w:rPr>
          <w:b/>
          <w:sz w:val="32"/>
          <w:szCs w:val="32"/>
        </w:rPr>
        <w:t xml:space="preserve"> MEETING OF HAWES &amp; HIGH ABBOTSIDE PARISH COUNCIL AGENDA</w:t>
      </w:r>
    </w:p>
    <w:p w14:paraId="4FA194D8" w14:textId="7E35C196" w:rsidR="00F67E98" w:rsidRPr="00361640" w:rsidRDefault="00F67E98" w:rsidP="00474D8A">
      <w:pPr>
        <w:tabs>
          <w:tab w:val="left" w:pos="1080"/>
        </w:tabs>
        <w:rPr>
          <w:b/>
          <w:color w:val="EE0000"/>
          <w:sz w:val="32"/>
          <w:szCs w:val="32"/>
        </w:rPr>
      </w:pPr>
    </w:p>
    <w:tbl>
      <w:tblPr>
        <w:tblW w:w="10216" w:type="dxa"/>
        <w:tblInd w:w="93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713"/>
        <w:gridCol w:w="9503"/>
      </w:tblGrid>
      <w:tr w:rsidR="00DE6FC2" w:rsidRPr="00361640" w14:paraId="0A9264BB" w14:textId="77777777" w:rsidTr="00D12256">
        <w:trPr>
          <w:trHeight w:val="115"/>
        </w:trPr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408D982C" w14:textId="77777777" w:rsidR="00E5559F" w:rsidRPr="005D7C3A" w:rsidRDefault="00E5559F">
            <w:pPr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5D7C3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2D57E8" w14:textId="7063ECED" w:rsidR="00E5559F" w:rsidRPr="005D7C3A" w:rsidRDefault="00EC7665">
            <w:pPr>
              <w:spacing w:after="0" w:line="240" w:lineRule="auto"/>
              <w:rPr>
                <w:bCs/>
                <w:i/>
                <w:sz w:val="24"/>
                <w:szCs w:val="24"/>
              </w:rPr>
            </w:pPr>
            <w:r w:rsidRPr="005D7C3A">
              <w:rPr>
                <w:bCs/>
                <w:sz w:val="24"/>
                <w:szCs w:val="24"/>
              </w:rPr>
              <w:t>Reminder by the Chair</w:t>
            </w:r>
            <w:r w:rsidR="00385061" w:rsidRPr="005D7C3A">
              <w:rPr>
                <w:bCs/>
                <w:sz w:val="24"/>
                <w:szCs w:val="24"/>
              </w:rPr>
              <w:t>man</w:t>
            </w:r>
            <w:r w:rsidRPr="005D7C3A">
              <w:rPr>
                <w:bCs/>
                <w:sz w:val="24"/>
                <w:szCs w:val="24"/>
              </w:rPr>
              <w:t xml:space="preserve"> of the Council’s expectations for the audio or visual recording of the meeting</w:t>
            </w:r>
            <w:r w:rsidR="00F67E98" w:rsidRPr="005D7C3A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DE6FC2" w:rsidRPr="00361640" w14:paraId="59DC8D9F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2D2F20BE" w14:textId="77777777" w:rsidR="00E5559F" w:rsidRPr="005D7C3A" w:rsidRDefault="00E5559F">
            <w:pPr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5D7C3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F92D2A" w14:textId="7C65F144" w:rsidR="00846B80" w:rsidRPr="005D7C3A" w:rsidRDefault="00EC7665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5D7C3A">
              <w:rPr>
                <w:b/>
                <w:sz w:val="24"/>
                <w:szCs w:val="24"/>
                <w:u w:val="single"/>
              </w:rPr>
              <w:t>Apologies for Absence</w:t>
            </w:r>
          </w:p>
          <w:p w14:paraId="47065AF7" w14:textId="3BC20FFD" w:rsidR="00E5559F" w:rsidRPr="005D7C3A" w:rsidRDefault="00EC7665">
            <w:pPr>
              <w:spacing w:after="0" w:line="240" w:lineRule="auto"/>
              <w:rPr>
                <w:sz w:val="24"/>
                <w:szCs w:val="24"/>
              </w:rPr>
            </w:pPr>
            <w:r w:rsidRPr="005D7C3A">
              <w:rPr>
                <w:sz w:val="24"/>
                <w:szCs w:val="24"/>
              </w:rPr>
              <w:t>To receive apologies and approve the reasons for absence</w:t>
            </w:r>
          </w:p>
        </w:tc>
      </w:tr>
      <w:tr w:rsidR="00DE6FC2" w:rsidRPr="00361640" w14:paraId="7A16433E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7D31E912" w14:textId="77777777" w:rsidR="00E5559F" w:rsidRPr="005D7C3A" w:rsidRDefault="00E5559F">
            <w:pPr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5D7C3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91B717" w14:textId="43A62A13" w:rsidR="00846B80" w:rsidRPr="005D7C3A" w:rsidRDefault="00E5559F" w:rsidP="00EC7665">
            <w:pPr>
              <w:spacing w:after="0" w:line="240" w:lineRule="auto"/>
              <w:rPr>
                <w:sz w:val="20"/>
                <w:szCs w:val="20"/>
              </w:rPr>
            </w:pPr>
            <w:r w:rsidRPr="005D7C3A">
              <w:rPr>
                <w:b/>
                <w:sz w:val="24"/>
                <w:szCs w:val="24"/>
                <w:u w:val="single"/>
              </w:rPr>
              <w:t>Declaration</w:t>
            </w:r>
            <w:r w:rsidR="00EC7665" w:rsidRPr="005D7C3A">
              <w:rPr>
                <w:b/>
                <w:sz w:val="24"/>
                <w:szCs w:val="24"/>
                <w:u w:val="single"/>
              </w:rPr>
              <w:t>s</w:t>
            </w:r>
            <w:r w:rsidRPr="005D7C3A">
              <w:rPr>
                <w:b/>
                <w:sz w:val="24"/>
                <w:szCs w:val="24"/>
                <w:u w:val="single"/>
              </w:rPr>
              <w:t xml:space="preserve"> of interest</w:t>
            </w:r>
            <w:r w:rsidRPr="005D7C3A">
              <w:rPr>
                <w:sz w:val="20"/>
                <w:szCs w:val="20"/>
              </w:rPr>
              <w:t xml:space="preserve">.  </w:t>
            </w:r>
          </w:p>
          <w:p w14:paraId="3F3BF441" w14:textId="724D5AC9" w:rsidR="00EC7665" w:rsidRPr="005D7C3A" w:rsidRDefault="00EC7665" w:rsidP="00EC7665">
            <w:pPr>
              <w:spacing w:after="0" w:line="240" w:lineRule="auto"/>
              <w:rPr>
                <w:sz w:val="24"/>
                <w:szCs w:val="24"/>
              </w:rPr>
            </w:pPr>
            <w:r w:rsidRPr="005D7C3A">
              <w:rPr>
                <w:sz w:val="24"/>
                <w:szCs w:val="24"/>
              </w:rPr>
              <w:t>To receive any declarations of interest not already declared under the Council’s Code of Conduct or members Register of Disclosable Pecuniary Interests</w:t>
            </w:r>
          </w:p>
        </w:tc>
      </w:tr>
      <w:tr w:rsidR="00EC3417" w:rsidRPr="00E5325D" w14:paraId="54CAD68F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431E955D" w14:textId="77777777" w:rsidR="00E5559F" w:rsidRPr="00671059" w:rsidRDefault="00E5559F">
            <w:pPr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67105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25E765" w14:textId="0CDACA0A" w:rsidR="00846B80" w:rsidRPr="00671059" w:rsidRDefault="00FB0359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671059">
              <w:rPr>
                <w:b/>
                <w:sz w:val="24"/>
                <w:szCs w:val="24"/>
                <w:u w:val="single"/>
              </w:rPr>
              <w:t>Minutes of the Last Meeting</w:t>
            </w:r>
          </w:p>
          <w:p w14:paraId="5EB159B1" w14:textId="361E4588" w:rsidR="002841E8" w:rsidRPr="00671059" w:rsidRDefault="00FB0359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671059">
              <w:rPr>
                <w:bCs/>
                <w:sz w:val="24"/>
                <w:szCs w:val="24"/>
              </w:rPr>
              <w:t xml:space="preserve">To confirm the Minutes of the last meeting held on </w:t>
            </w:r>
            <w:r w:rsidR="00E83657" w:rsidRPr="00671059">
              <w:rPr>
                <w:bCs/>
                <w:sz w:val="24"/>
                <w:szCs w:val="24"/>
              </w:rPr>
              <w:t xml:space="preserve">Tuesday </w:t>
            </w:r>
            <w:r w:rsidR="00671059">
              <w:rPr>
                <w:bCs/>
                <w:sz w:val="24"/>
                <w:szCs w:val="24"/>
              </w:rPr>
              <w:t>28</w:t>
            </w:r>
            <w:r w:rsidR="00711ADB" w:rsidRPr="00671059">
              <w:rPr>
                <w:bCs/>
                <w:sz w:val="24"/>
                <w:szCs w:val="24"/>
              </w:rPr>
              <w:t>th</w:t>
            </w:r>
            <w:r w:rsidR="009A4E4D" w:rsidRPr="00671059">
              <w:rPr>
                <w:bCs/>
                <w:sz w:val="24"/>
                <w:szCs w:val="24"/>
              </w:rPr>
              <w:t xml:space="preserve"> </w:t>
            </w:r>
            <w:r w:rsidR="00671059">
              <w:rPr>
                <w:bCs/>
                <w:sz w:val="24"/>
                <w:szCs w:val="24"/>
              </w:rPr>
              <w:t>Jul</w:t>
            </w:r>
            <w:r w:rsidR="00831DD6" w:rsidRPr="00671059">
              <w:rPr>
                <w:bCs/>
                <w:sz w:val="24"/>
                <w:szCs w:val="24"/>
              </w:rPr>
              <w:t xml:space="preserve">y </w:t>
            </w:r>
            <w:r w:rsidRPr="00671059">
              <w:rPr>
                <w:bCs/>
                <w:sz w:val="24"/>
                <w:szCs w:val="24"/>
              </w:rPr>
              <w:t>202</w:t>
            </w:r>
            <w:r w:rsidR="00831DD6" w:rsidRPr="00671059">
              <w:rPr>
                <w:bCs/>
                <w:sz w:val="24"/>
                <w:szCs w:val="24"/>
              </w:rPr>
              <w:t>6</w:t>
            </w:r>
            <w:r w:rsidRPr="00671059">
              <w:rPr>
                <w:bCs/>
                <w:sz w:val="24"/>
                <w:szCs w:val="24"/>
              </w:rPr>
              <w:t xml:space="preserve"> as a true and correct record and to sign them as such.</w:t>
            </w:r>
          </w:p>
        </w:tc>
      </w:tr>
      <w:tr w:rsidR="00EC3417" w:rsidRPr="00E5325D" w14:paraId="11B969E6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1EACA79C" w14:textId="20991F91" w:rsidR="00C775D0" w:rsidRPr="00671059" w:rsidRDefault="00671059" w:rsidP="00C775D0">
            <w:pPr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671059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7C6690F" w14:textId="04FB186D" w:rsidR="00C775D0" w:rsidRPr="00671059" w:rsidRDefault="00C775D0" w:rsidP="00C775D0">
            <w:pPr>
              <w:spacing w:after="0" w:line="240" w:lineRule="auto"/>
            </w:pPr>
            <w:r w:rsidRPr="00671059">
              <w:rPr>
                <w:b/>
                <w:sz w:val="24"/>
                <w:szCs w:val="24"/>
                <w:u w:val="single"/>
              </w:rPr>
              <w:t>Ongoing Matters</w:t>
            </w:r>
          </w:p>
        </w:tc>
      </w:tr>
      <w:tr w:rsidR="005D7C3A" w:rsidRPr="00E5325D" w14:paraId="4A97B1B2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0B9E5D45" w14:textId="6F6FE5E1" w:rsidR="005D7C3A" w:rsidRPr="00AA43AB" w:rsidRDefault="00671059" w:rsidP="00C775D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5.1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AFF0B4" w14:textId="5B3E8FAE" w:rsidR="005D7C3A" w:rsidRPr="00AA43AB" w:rsidRDefault="00671059" w:rsidP="00C775D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Top Yard, </w:t>
            </w:r>
            <w:r w:rsidR="00AA43AB" w:rsidRPr="00AA43AB">
              <w:rPr>
                <w:b/>
                <w:sz w:val="24"/>
                <w:szCs w:val="24"/>
              </w:rPr>
              <w:t>St. Margaret’s</w:t>
            </w:r>
            <w:r w:rsidR="005D7C3A" w:rsidRPr="00AA43AB">
              <w:rPr>
                <w:b/>
                <w:sz w:val="24"/>
                <w:szCs w:val="24"/>
              </w:rPr>
              <w:t xml:space="preserve"> Cemetery</w:t>
            </w:r>
            <w:r w:rsidR="00AA43AB" w:rsidRPr="00AA43AB">
              <w:rPr>
                <w:b/>
                <w:sz w:val="24"/>
                <w:szCs w:val="24"/>
              </w:rPr>
              <w:t xml:space="preserve"> Hawes</w:t>
            </w:r>
          </w:p>
          <w:p w14:paraId="556CD0EB" w14:textId="51949A73" w:rsidR="005D7C3A" w:rsidRPr="00AA43AB" w:rsidRDefault="005D7C3A" w:rsidP="00C775D0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AA43AB">
              <w:rPr>
                <w:bCs/>
                <w:sz w:val="24"/>
                <w:szCs w:val="24"/>
              </w:rPr>
              <w:t>Update re the above.</w:t>
            </w:r>
          </w:p>
        </w:tc>
      </w:tr>
      <w:tr w:rsidR="00AF2C07" w:rsidRPr="00E5325D" w14:paraId="7CA238B5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5D22DF81" w14:textId="0ECB474D" w:rsidR="00AF2C07" w:rsidRPr="00671059" w:rsidRDefault="00671059" w:rsidP="00AF2C0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5.2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C0C36F6" w14:textId="77777777" w:rsidR="00AF2C07" w:rsidRPr="00671059" w:rsidRDefault="00AF2C07" w:rsidP="00AF2C0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71059">
              <w:rPr>
                <w:b/>
                <w:sz w:val="24"/>
                <w:szCs w:val="24"/>
              </w:rPr>
              <w:t>The Sandemanian Cemetery</w:t>
            </w:r>
          </w:p>
          <w:p w14:paraId="1DE53154" w14:textId="4BA291C8" w:rsidR="00AF2C07" w:rsidRPr="00671059" w:rsidRDefault="00AF2C07" w:rsidP="00AF2C07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671059">
              <w:rPr>
                <w:bCs/>
                <w:sz w:val="24"/>
                <w:szCs w:val="24"/>
              </w:rPr>
              <w:t>Update re the above</w:t>
            </w:r>
          </w:p>
        </w:tc>
      </w:tr>
      <w:tr w:rsidR="00B80F93" w:rsidRPr="00E5325D" w14:paraId="61F8D08B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02D5DE51" w14:textId="75462A0B" w:rsidR="00B80F93" w:rsidRPr="00193355" w:rsidRDefault="00671059" w:rsidP="00B80F9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5.3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1BE70C3" w14:textId="51BE101C" w:rsidR="00B80F93" w:rsidRPr="00193355" w:rsidRDefault="00B80F93" w:rsidP="00B80F9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93355">
              <w:rPr>
                <w:rFonts w:asciiTheme="minorHAnsi" w:hAnsiTheme="minorHAnsi" w:cstheme="minorHAnsi"/>
                <w:b/>
                <w:shd w:val="clear" w:color="auto" w:fill="FFFFFF"/>
              </w:rPr>
              <w:t>Hawes Town Investment Plan</w:t>
            </w:r>
          </w:p>
        </w:tc>
      </w:tr>
      <w:tr w:rsidR="00B80F93" w:rsidRPr="00E5325D" w14:paraId="1746CCCA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4F3E90F1" w14:textId="08374910" w:rsidR="00B80F93" w:rsidRPr="00671059" w:rsidRDefault="00671059" w:rsidP="00B80F9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5.4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73BDC90" w14:textId="77777777" w:rsidR="00B80F93" w:rsidRPr="00671059" w:rsidRDefault="00B80F93" w:rsidP="00B80F9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71059">
              <w:rPr>
                <w:b/>
                <w:sz w:val="24"/>
                <w:szCs w:val="24"/>
              </w:rPr>
              <w:t>Litter Bin at Club in Hawes</w:t>
            </w:r>
          </w:p>
          <w:p w14:paraId="2E4B3BED" w14:textId="3E8949D1" w:rsidR="00B80F93" w:rsidRPr="00671059" w:rsidRDefault="00B80F93" w:rsidP="00B80F93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671059">
              <w:rPr>
                <w:bCs/>
                <w:sz w:val="24"/>
                <w:szCs w:val="24"/>
              </w:rPr>
              <w:t>Update regarding the above.</w:t>
            </w:r>
          </w:p>
        </w:tc>
      </w:tr>
      <w:tr w:rsidR="00B80F93" w:rsidRPr="00E5325D" w14:paraId="11D9F1E1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58B62C64" w14:textId="788D51AA" w:rsidR="00B80F93" w:rsidRPr="00520EB6" w:rsidRDefault="009B3DB3" w:rsidP="00B80F9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5.5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FD1E20D" w14:textId="4188EB3F" w:rsidR="00B80F93" w:rsidRPr="00520EB6" w:rsidRDefault="00B80F93" w:rsidP="00B80F9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20EB6">
              <w:rPr>
                <w:b/>
                <w:sz w:val="24"/>
                <w:szCs w:val="24"/>
              </w:rPr>
              <w:t>Tree at Hawes Primary School</w:t>
            </w:r>
          </w:p>
        </w:tc>
      </w:tr>
      <w:tr w:rsidR="00B80F93" w:rsidRPr="00E5325D" w14:paraId="1DF8DDE8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5AC6CAA5" w14:textId="160EDDB5" w:rsidR="00B80F93" w:rsidRPr="009B3DB3" w:rsidRDefault="009B3DB3" w:rsidP="00B80F93">
            <w:pPr>
              <w:spacing w:after="0" w:line="240" w:lineRule="auto"/>
              <w:jc w:val="center"/>
              <w:rPr>
                <w:bCs/>
                <w:sz w:val="24"/>
                <w:szCs w:val="24"/>
                <w:u w:val="single"/>
              </w:rPr>
            </w:pPr>
            <w:r w:rsidRPr="009B3DB3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F7832E7" w14:textId="77777777" w:rsidR="00B80F93" w:rsidRPr="009B3DB3" w:rsidRDefault="00B80F93" w:rsidP="00B80F93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9B3DB3">
              <w:rPr>
                <w:b/>
                <w:sz w:val="24"/>
                <w:szCs w:val="24"/>
                <w:u w:val="single"/>
              </w:rPr>
              <w:t xml:space="preserve"> Planning applications</w:t>
            </w:r>
          </w:p>
          <w:p w14:paraId="5CA544AE" w14:textId="1173F47A" w:rsidR="00B80F93" w:rsidRPr="009B3DB3" w:rsidRDefault="00B80F93" w:rsidP="00B80F93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9B3DB3">
              <w:rPr>
                <w:bCs/>
                <w:sz w:val="24"/>
                <w:szCs w:val="24"/>
              </w:rPr>
              <w:t>To consider planning applications.</w:t>
            </w:r>
          </w:p>
          <w:p w14:paraId="5C31805A" w14:textId="77777777" w:rsidR="00B80F93" w:rsidRPr="009B3DB3" w:rsidRDefault="00B26176" w:rsidP="00B80F93">
            <w:pPr>
              <w:pStyle w:val="ListParagraph"/>
              <w:numPr>
                <w:ilvl w:val="0"/>
                <w:numId w:val="12"/>
              </w:numPr>
              <w:suppressAutoHyphens w:val="0"/>
              <w:spacing w:after="160" w:line="259" w:lineRule="auto"/>
              <w:rPr>
                <w:sz w:val="24"/>
                <w:szCs w:val="24"/>
              </w:rPr>
            </w:pPr>
            <w:r w:rsidRPr="009B3DB3">
              <w:rPr>
                <w:sz w:val="24"/>
                <w:szCs w:val="24"/>
              </w:rPr>
              <w:t>Full planning permission for erection of two-storey rear extension to Fell View and erection of lean-to infill extension to provide rear entrances to Hillyard and Fell View, along with change of use of land at rear to create additional domestic curtilage, patios and 4 car parking spaces with new turning area and new access route via Lowfield at Fell View, The Gaits, Gayle, Hawes, DL8 3RU - R/56/524</w:t>
            </w:r>
          </w:p>
          <w:p w14:paraId="26B9316D" w14:textId="77777777" w:rsidR="00A67BC5" w:rsidRPr="009B3DB3" w:rsidRDefault="00A67BC5" w:rsidP="00B80F93">
            <w:pPr>
              <w:pStyle w:val="ListParagraph"/>
              <w:numPr>
                <w:ilvl w:val="0"/>
                <w:numId w:val="12"/>
              </w:numPr>
              <w:suppressAutoHyphens w:val="0"/>
              <w:spacing w:after="160" w:line="259" w:lineRule="auto"/>
              <w:rPr>
                <w:sz w:val="24"/>
                <w:szCs w:val="24"/>
              </w:rPr>
            </w:pPr>
            <w:r w:rsidRPr="009B3DB3">
              <w:rPr>
                <w:sz w:val="24"/>
                <w:szCs w:val="24"/>
              </w:rPr>
              <w:t xml:space="preserve">Householder planning permission for erection of greenhouse (part retrospective) at Fell View, </w:t>
            </w:r>
            <w:proofErr w:type="spellStart"/>
            <w:r w:rsidRPr="009B3DB3">
              <w:rPr>
                <w:sz w:val="24"/>
                <w:szCs w:val="24"/>
              </w:rPr>
              <w:t>Cotterdale</w:t>
            </w:r>
            <w:proofErr w:type="spellEnd"/>
            <w:r w:rsidRPr="009B3DB3">
              <w:rPr>
                <w:sz w:val="24"/>
                <w:szCs w:val="24"/>
              </w:rPr>
              <w:t>, Hawes, DL8 3LT - R/48/71E</w:t>
            </w:r>
          </w:p>
          <w:p w14:paraId="156CC6C6" w14:textId="77777777" w:rsidR="00326464" w:rsidRPr="009B3DB3" w:rsidRDefault="00326464" w:rsidP="00B80F93">
            <w:pPr>
              <w:pStyle w:val="ListParagraph"/>
              <w:numPr>
                <w:ilvl w:val="0"/>
                <w:numId w:val="12"/>
              </w:numPr>
              <w:suppressAutoHyphens w:val="0"/>
              <w:spacing w:after="160" w:line="259" w:lineRule="auto"/>
              <w:rPr>
                <w:sz w:val="24"/>
                <w:szCs w:val="24"/>
              </w:rPr>
            </w:pPr>
            <w:r w:rsidRPr="009B3DB3">
              <w:rPr>
                <w:sz w:val="24"/>
                <w:szCs w:val="24"/>
              </w:rPr>
              <w:t>Full planning permission for siting of a storage unit for campers/staying guests at Bainbridge Ings Caravan Site, Old Gayle Lane, Gayle, DL8 3NU - R/56/10U</w:t>
            </w:r>
          </w:p>
          <w:p w14:paraId="225C959C" w14:textId="77777777" w:rsidR="00B44305" w:rsidRPr="009B3DB3" w:rsidRDefault="00B44305" w:rsidP="00B80F93">
            <w:pPr>
              <w:pStyle w:val="ListParagraph"/>
              <w:numPr>
                <w:ilvl w:val="0"/>
                <w:numId w:val="12"/>
              </w:numPr>
              <w:suppressAutoHyphens w:val="0"/>
              <w:spacing w:after="160" w:line="259" w:lineRule="auto"/>
              <w:rPr>
                <w:sz w:val="24"/>
                <w:szCs w:val="24"/>
              </w:rPr>
            </w:pPr>
            <w:r w:rsidRPr="009B3DB3">
              <w:rPr>
                <w:sz w:val="24"/>
                <w:szCs w:val="24"/>
              </w:rPr>
              <w:t xml:space="preserve">Full planning permission for change of use of part of the field associated with Tom’s Barn, to enable the erection of a covered parking structure and attached store incorporating 8 no. photovoltaic panels and associated equipment at Toms Barn, </w:t>
            </w:r>
            <w:proofErr w:type="spellStart"/>
            <w:r w:rsidRPr="009B3DB3">
              <w:rPr>
                <w:sz w:val="24"/>
                <w:szCs w:val="24"/>
              </w:rPr>
              <w:t>Appersett</w:t>
            </w:r>
            <w:proofErr w:type="spellEnd"/>
            <w:r w:rsidRPr="009B3DB3">
              <w:rPr>
                <w:sz w:val="24"/>
                <w:szCs w:val="24"/>
              </w:rPr>
              <w:t>, Hawes (GR:385967, 490616) - R/56/475B</w:t>
            </w:r>
          </w:p>
          <w:p w14:paraId="2627D362" w14:textId="77777777" w:rsidR="004B2A5E" w:rsidRPr="009B3DB3" w:rsidRDefault="004B2A5E" w:rsidP="00B80F93">
            <w:pPr>
              <w:pStyle w:val="ListParagraph"/>
              <w:numPr>
                <w:ilvl w:val="0"/>
                <w:numId w:val="12"/>
              </w:numPr>
              <w:suppressAutoHyphens w:val="0"/>
              <w:spacing w:after="160" w:line="259" w:lineRule="auto"/>
              <w:rPr>
                <w:sz w:val="24"/>
                <w:szCs w:val="24"/>
              </w:rPr>
            </w:pPr>
            <w:r w:rsidRPr="009B3DB3">
              <w:rPr>
                <w:sz w:val="24"/>
                <w:szCs w:val="24"/>
              </w:rPr>
              <w:t>Full planning permission for demolition and re-building of an agricultural building at Collier Holme Farm, Hawes, DL8 3LR - R/48/117C</w:t>
            </w:r>
          </w:p>
          <w:p w14:paraId="4A5E47E4" w14:textId="3F4E1A95" w:rsidR="00811213" w:rsidRPr="009B3DB3" w:rsidRDefault="00811213" w:rsidP="00B80F93">
            <w:pPr>
              <w:pStyle w:val="ListParagraph"/>
              <w:numPr>
                <w:ilvl w:val="0"/>
                <w:numId w:val="12"/>
              </w:numPr>
              <w:suppressAutoHyphens w:val="0"/>
              <w:spacing w:after="160" w:line="259" w:lineRule="auto"/>
              <w:rPr>
                <w:sz w:val="24"/>
                <w:szCs w:val="24"/>
              </w:rPr>
            </w:pPr>
            <w:r w:rsidRPr="009B3DB3">
              <w:rPr>
                <w:sz w:val="24"/>
                <w:szCs w:val="24"/>
              </w:rPr>
              <w:t xml:space="preserve">Full planning permission for erection of a 3-bedroom agricultural workers dwelling with attached garage and installation of a sewage package treatment plant at Land at </w:t>
            </w:r>
            <w:proofErr w:type="spellStart"/>
            <w:r w:rsidRPr="009B3DB3">
              <w:rPr>
                <w:sz w:val="24"/>
                <w:szCs w:val="24"/>
              </w:rPr>
              <w:t>Sedbusk</w:t>
            </w:r>
            <w:proofErr w:type="spellEnd"/>
            <w:r w:rsidRPr="009B3DB3">
              <w:rPr>
                <w:sz w:val="24"/>
                <w:szCs w:val="24"/>
              </w:rPr>
              <w:t xml:space="preserve">, Hawes, High </w:t>
            </w:r>
            <w:proofErr w:type="spellStart"/>
            <w:r w:rsidRPr="009B3DB3">
              <w:rPr>
                <w:sz w:val="24"/>
                <w:szCs w:val="24"/>
              </w:rPr>
              <w:t>Abbotside</w:t>
            </w:r>
            <w:proofErr w:type="spellEnd"/>
            <w:r w:rsidRPr="009B3DB3">
              <w:rPr>
                <w:sz w:val="24"/>
                <w:szCs w:val="24"/>
              </w:rPr>
              <w:t>, (GR:388543, 491182) - R/48/173A</w:t>
            </w:r>
          </w:p>
        </w:tc>
      </w:tr>
      <w:tr w:rsidR="00276ADA" w:rsidRPr="00E5325D" w14:paraId="7446C498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6F65CC38" w14:textId="4E2745D1" w:rsidR="00276ADA" w:rsidRPr="009B3DB3" w:rsidRDefault="009B3DB3" w:rsidP="00276ADA">
            <w:pPr>
              <w:spacing w:after="0" w:line="240" w:lineRule="auto"/>
              <w:jc w:val="center"/>
              <w:rPr>
                <w:b/>
                <w:bCs/>
              </w:rPr>
            </w:pPr>
            <w:r w:rsidRPr="009B3DB3">
              <w:rPr>
                <w:b/>
                <w:bCs/>
              </w:rPr>
              <w:t>7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8F4ED8" w14:textId="4DF48C19" w:rsidR="00276ADA" w:rsidRPr="009B3DB3" w:rsidRDefault="00276ADA" w:rsidP="00276ADA">
            <w:pPr>
              <w:spacing w:after="0" w:line="240" w:lineRule="auto"/>
              <w:rPr>
                <w:b/>
                <w:bCs/>
                <w:sz w:val="24"/>
                <w:szCs w:val="24"/>
                <w:u w:val="single"/>
              </w:rPr>
            </w:pPr>
            <w:r w:rsidRPr="009B3DB3">
              <w:rPr>
                <w:b/>
                <w:bCs/>
                <w:sz w:val="24"/>
                <w:szCs w:val="24"/>
                <w:u w:val="single"/>
              </w:rPr>
              <w:t>Planning Decisions</w:t>
            </w:r>
          </w:p>
          <w:p w14:paraId="46D08DE5" w14:textId="06E75E4A" w:rsidR="00276ADA" w:rsidRPr="009B3DB3" w:rsidRDefault="00276ADA" w:rsidP="00276ADA">
            <w:pPr>
              <w:spacing w:after="0" w:line="240" w:lineRule="auto"/>
              <w:ind w:left="720" w:hanging="720"/>
              <w:rPr>
                <w:rFonts w:cs="Calibri"/>
                <w:sz w:val="24"/>
                <w:szCs w:val="24"/>
              </w:rPr>
            </w:pPr>
            <w:r w:rsidRPr="009B3DB3">
              <w:rPr>
                <w:rFonts w:cs="Calibri"/>
                <w:sz w:val="24"/>
                <w:szCs w:val="24"/>
              </w:rPr>
              <w:t>To receive decisions/information relating to recent planning applications.</w:t>
            </w:r>
          </w:p>
          <w:p w14:paraId="12DD387E" w14:textId="77777777" w:rsidR="008C5E6F" w:rsidRPr="009B3DB3" w:rsidRDefault="008C5E6F" w:rsidP="009B3DB3">
            <w:pPr>
              <w:pStyle w:val="ListParagraph"/>
              <w:numPr>
                <w:ilvl w:val="0"/>
                <w:numId w:val="8"/>
              </w:numPr>
              <w:suppressAutoHyphens w:val="0"/>
              <w:spacing w:after="160" w:line="259" w:lineRule="auto"/>
            </w:pPr>
            <w:r w:rsidRPr="009B3DB3">
              <w:t>Full planning permission for replacement of existing unauthorised kitchen extract ventilation flue to rear of existing public house (part retrospective) at Board Hotel, Market Place, Hawes, DL8 3RD - R/56/172C</w:t>
            </w:r>
          </w:p>
          <w:p w14:paraId="6EBA917C" w14:textId="77777777" w:rsidR="00C62C92" w:rsidRPr="009B3DB3" w:rsidRDefault="00C62C92" w:rsidP="009B3DB3">
            <w:pPr>
              <w:pStyle w:val="ListParagraph"/>
              <w:numPr>
                <w:ilvl w:val="0"/>
                <w:numId w:val="8"/>
              </w:numPr>
              <w:suppressAutoHyphens w:val="0"/>
              <w:spacing w:after="160" w:line="259" w:lineRule="auto"/>
            </w:pPr>
            <w:r w:rsidRPr="009B3DB3">
              <w:t xml:space="preserve">Full planning permission for siting of 1no hut for short-term, self-catering visitor accommodation within the southwest corner of the woodland at </w:t>
            </w:r>
            <w:proofErr w:type="spellStart"/>
            <w:r w:rsidRPr="009B3DB3">
              <w:t>Thorneymire</w:t>
            </w:r>
            <w:proofErr w:type="spellEnd"/>
            <w:r w:rsidRPr="009B3DB3">
              <w:t xml:space="preserve"> Barn, </w:t>
            </w:r>
            <w:proofErr w:type="spellStart"/>
            <w:r w:rsidRPr="009B3DB3">
              <w:t>Appersett</w:t>
            </w:r>
            <w:proofErr w:type="spellEnd"/>
            <w:r w:rsidRPr="009B3DB3">
              <w:t xml:space="preserve"> Gill, Appersett, DL8 3LU - R/56/185K</w:t>
            </w:r>
          </w:p>
          <w:p w14:paraId="353FE17F" w14:textId="7824D7D0" w:rsidR="00C62C92" w:rsidRPr="009B3DB3" w:rsidRDefault="00C62C92" w:rsidP="009B3DB3">
            <w:pPr>
              <w:pStyle w:val="ListParagraph"/>
              <w:numPr>
                <w:ilvl w:val="0"/>
                <w:numId w:val="8"/>
              </w:numPr>
              <w:suppressAutoHyphens w:val="0"/>
              <w:spacing w:after="160" w:line="259" w:lineRule="auto"/>
            </w:pPr>
            <w:r w:rsidRPr="009B3DB3">
              <w:t>Full planning permission for retention of touring caravans (tourers) pitches and access works (retrospective) at Bainbridge Ings Caravan Site, Gayle Lane, Gayle, Hawes DL8 3NU - R/56/10T</w:t>
            </w:r>
          </w:p>
          <w:p w14:paraId="49E06F0B" w14:textId="77777777" w:rsidR="00276ADA" w:rsidRPr="009B3DB3" w:rsidRDefault="00276ADA" w:rsidP="009B3DB3">
            <w:pPr>
              <w:pStyle w:val="ListParagraph"/>
              <w:numPr>
                <w:ilvl w:val="0"/>
                <w:numId w:val="8"/>
              </w:numPr>
              <w:suppressAutoHyphens w:val="0"/>
              <w:spacing w:after="160" w:line="278" w:lineRule="auto"/>
            </w:pPr>
            <w:r w:rsidRPr="009B3DB3">
              <w:t>Full planning permission for retrospective landscape works - existing as proposed and for proposed landscape works in respect of ponds and planting of shrubs and trees (application is part-retrospective) at Gaudy House Farm, Gaudy Lane, Gayle, Hawes, DL8 3NA - R/56/30J</w:t>
            </w:r>
          </w:p>
          <w:p w14:paraId="4210E591" w14:textId="46951CE1" w:rsidR="00276ADA" w:rsidRPr="009B3DB3" w:rsidRDefault="00276ADA" w:rsidP="009B3DB3">
            <w:pPr>
              <w:pStyle w:val="ListParagraph"/>
              <w:numPr>
                <w:ilvl w:val="0"/>
                <w:numId w:val="8"/>
              </w:numPr>
              <w:suppressAutoHyphens w:val="0"/>
              <w:spacing w:after="160" w:line="278" w:lineRule="auto"/>
            </w:pPr>
            <w:r w:rsidRPr="009B3DB3">
              <w:t>Section 73 application to vary Condition 2 (approved plans) of R/56/290E (Householder planning permission for erection of extension to lower ground floor to accommodate the new internal staircase and corridor to the bedrooms; replacement of windows and doors; changes to rooflights and the addition of solar panels; installation of 2 No air source heat pumps within new external shelter) in respect of the proposed relocation of a previously approved pair of ASHP units, from the south-west to north-east area of the application site at Loxley House, The Holme, Hawes, DL8 3QR - R/56/290F</w:t>
            </w:r>
            <w:r w:rsidR="0034754D" w:rsidRPr="009B3DB3">
              <w:t>- approved</w:t>
            </w:r>
          </w:p>
          <w:p w14:paraId="2AFBBD69" w14:textId="77777777" w:rsidR="00276ADA" w:rsidRPr="009B3DB3" w:rsidRDefault="00276ADA" w:rsidP="009B3DB3">
            <w:pPr>
              <w:pStyle w:val="ListParagraph"/>
              <w:numPr>
                <w:ilvl w:val="0"/>
                <w:numId w:val="8"/>
              </w:numPr>
              <w:suppressAutoHyphens w:val="0"/>
              <w:spacing w:after="160" w:line="259" w:lineRule="auto"/>
              <w:rPr>
                <w:sz w:val="24"/>
                <w:szCs w:val="24"/>
              </w:rPr>
            </w:pPr>
            <w:r w:rsidRPr="009B3DB3">
              <w:t>Listed building consent for replacement of 4no. single glazed sliding-sash windows on front elevation with 4no. double glazed units (slim-profile) in either timber a timber alternative product at Rigg House West, Hawes, DL8 3LR - R/48/100H/LB</w:t>
            </w:r>
          </w:p>
          <w:p w14:paraId="169E3373" w14:textId="77777777" w:rsidR="009B3DB3" w:rsidRPr="009B3DB3" w:rsidRDefault="009B3DB3" w:rsidP="009B3DB3">
            <w:pPr>
              <w:pStyle w:val="ListParagraph"/>
              <w:numPr>
                <w:ilvl w:val="0"/>
                <w:numId w:val="8"/>
              </w:numPr>
              <w:suppressAutoHyphens w:val="0"/>
              <w:spacing w:after="160" w:line="259" w:lineRule="auto"/>
              <w:rPr>
                <w:sz w:val="24"/>
                <w:szCs w:val="24"/>
              </w:rPr>
            </w:pPr>
            <w:r w:rsidRPr="009B3DB3">
              <w:rPr>
                <w:sz w:val="24"/>
                <w:szCs w:val="24"/>
              </w:rPr>
              <w:t xml:space="preserve">Listed building consent to retain removal of modern stone fire surround; installation of a wood-burning stove and associated fittings, stone flag hearth, oak mantle, and new plasterboard finishes at </w:t>
            </w:r>
            <w:proofErr w:type="spellStart"/>
            <w:r w:rsidRPr="009B3DB3">
              <w:rPr>
                <w:sz w:val="24"/>
                <w:szCs w:val="24"/>
              </w:rPr>
              <w:t>Cubble</w:t>
            </w:r>
            <w:proofErr w:type="spellEnd"/>
            <w:r w:rsidRPr="009B3DB3">
              <w:rPr>
                <w:sz w:val="24"/>
                <w:szCs w:val="24"/>
              </w:rPr>
              <w:t xml:space="preserve"> Head, </w:t>
            </w:r>
            <w:proofErr w:type="spellStart"/>
            <w:r w:rsidRPr="009B3DB3">
              <w:rPr>
                <w:sz w:val="24"/>
                <w:szCs w:val="24"/>
              </w:rPr>
              <w:t>Burtersett</w:t>
            </w:r>
            <w:proofErr w:type="spellEnd"/>
            <w:r w:rsidRPr="009B3DB3">
              <w:rPr>
                <w:sz w:val="24"/>
                <w:szCs w:val="24"/>
              </w:rPr>
              <w:t>, Hawes, DL8 3PL - R/56/250E/LB</w:t>
            </w:r>
          </w:p>
          <w:p w14:paraId="706881C1" w14:textId="22F95369" w:rsidR="009B3DB3" w:rsidRPr="009B3DB3" w:rsidRDefault="009B3DB3" w:rsidP="009B3DB3">
            <w:pPr>
              <w:pStyle w:val="ListParagraph"/>
              <w:numPr>
                <w:ilvl w:val="0"/>
                <w:numId w:val="8"/>
              </w:numPr>
              <w:suppressAutoHyphens w:val="0"/>
              <w:spacing w:after="160" w:line="259" w:lineRule="auto"/>
              <w:rPr>
                <w:sz w:val="24"/>
                <w:szCs w:val="24"/>
              </w:rPr>
            </w:pPr>
            <w:r w:rsidRPr="009B3DB3">
              <w:rPr>
                <w:sz w:val="24"/>
                <w:szCs w:val="24"/>
              </w:rPr>
              <w:t>Listed building consent for installation of an electric vehicle charger to rear at Rigg House, Hawes, DL8 3LR</w:t>
            </w:r>
          </w:p>
        </w:tc>
      </w:tr>
      <w:tr w:rsidR="00276ADA" w:rsidRPr="00E5325D" w14:paraId="0D4F7065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49D66374" w14:textId="2249BFF2" w:rsidR="00276ADA" w:rsidRPr="009B3DB3" w:rsidRDefault="00276ADA" w:rsidP="00276ADA">
            <w:pPr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r w:rsidRPr="009B3DB3">
              <w:rPr>
                <w:b/>
                <w:sz w:val="24"/>
                <w:szCs w:val="24"/>
              </w:rPr>
              <w:t xml:space="preserve"> </w:t>
            </w:r>
            <w:r w:rsidR="009B3DB3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0B22558" w14:textId="4797BB6B" w:rsidR="00276ADA" w:rsidRPr="009B3DB3" w:rsidRDefault="00276ADA" w:rsidP="00276ADA">
            <w:pPr>
              <w:snapToGrid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9B3DB3">
              <w:rPr>
                <w:b/>
                <w:sz w:val="24"/>
                <w:szCs w:val="24"/>
                <w:u w:val="single"/>
              </w:rPr>
              <w:t>Protected Tree Applications</w:t>
            </w:r>
          </w:p>
        </w:tc>
      </w:tr>
      <w:tr w:rsidR="00C62C92" w:rsidRPr="00E5325D" w14:paraId="0AA018AE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5DBD6782" w14:textId="7590F678" w:rsidR="00C62C92" w:rsidRPr="009B3DB3" w:rsidRDefault="009B3DB3" w:rsidP="00276ADA">
            <w:pPr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r w:rsidRPr="009B3DB3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38C310" w14:textId="28531A38" w:rsidR="00C62C92" w:rsidRPr="009B3DB3" w:rsidRDefault="00C62C92" w:rsidP="00276ADA">
            <w:pPr>
              <w:snapToGrid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9B3DB3">
              <w:rPr>
                <w:b/>
                <w:sz w:val="24"/>
                <w:szCs w:val="24"/>
                <w:u w:val="single"/>
              </w:rPr>
              <w:t>Large Shed on Mr Fagg’s land</w:t>
            </w:r>
          </w:p>
        </w:tc>
      </w:tr>
      <w:tr w:rsidR="00276ADA" w:rsidRPr="00E5325D" w14:paraId="2CE964CE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59F0E23E" w14:textId="7CB8115C" w:rsidR="00276ADA" w:rsidRPr="009B3DB3" w:rsidRDefault="009B3DB3" w:rsidP="00276ADA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9B3DB3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AB1F006" w14:textId="03A87CD1" w:rsidR="00276ADA" w:rsidRPr="009B3DB3" w:rsidRDefault="00276ADA" w:rsidP="00276ADA">
            <w:pPr>
              <w:snapToGrid w:val="0"/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3DB3">
              <w:rPr>
                <w:b/>
                <w:sz w:val="24"/>
                <w:szCs w:val="24"/>
                <w:u w:val="single"/>
              </w:rPr>
              <w:t>Highways matters</w:t>
            </w:r>
          </w:p>
          <w:p w14:paraId="0422FE0F" w14:textId="1530F451" w:rsidR="00276ADA" w:rsidRPr="009B3DB3" w:rsidRDefault="00276ADA" w:rsidP="00C62C92">
            <w:pPr>
              <w:snapToGrid w:val="0"/>
              <w:spacing w:after="0" w:line="240" w:lineRule="auto"/>
              <w:rPr>
                <w:bCs/>
                <w:sz w:val="24"/>
                <w:szCs w:val="24"/>
              </w:rPr>
            </w:pPr>
            <w:r w:rsidRPr="009B3DB3">
              <w:rPr>
                <w:bCs/>
                <w:sz w:val="24"/>
                <w:szCs w:val="24"/>
              </w:rPr>
              <w:t>To receive updates to the following issues raised at previous meetings:-</w:t>
            </w:r>
          </w:p>
          <w:p w14:paraId="33F55B73" w14:textId="77777777" w:rsidR="00276ADA" w:rsidRPr="009B3DB3" w:rsidRDefault="00276ADA" w:rsidP="00276ADA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cs="Calibri"/>
                <w:bCs/>
                <w:sz w:val="24"/>
                <w:szCs w:val="24"/>
                <w:shd w:val="clear" w:color="auto" w:fill="FFFFFF"/>
              </w:rPr>
            </w:pPr>
            <w:r w:rsidRPr="009B3DB3">
              <w:rPr>
                <w:rFonts w:cs="Calibri"/>
                <w:bCs/>
                <w:sz w:val="24"/>
                <w:szCs w:val="24"/>
                <w:shd w:val="clear" w:color="auto" w:fill="FFFFFF"/>
              </w:rPr>
              <w:t>Gayle Bank Lane</w:t>
            </w:r>
          </w:p>
          <w:p w14:paraId="74BDB8EB" w14:textId="2D888C2E" w:rsidR="00276ADA" w:rsidRPr="009B3DB3" w:rsidRDefault="00276ADA" w:rsidP="009B3DB3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cs="Calibri"/>
                <w:bCs/>
                <w:sz w:val="24"/>
                <w:szCs w:val="24"/>
                <w:shd w:val="clear" w:color="auto" w:fill="FFFFFF"/>
              </w:rPr>
            </w:pPr>
            <w:r w:rsidRPr="009B3DB3">
              <w:rPr>
                <w:rFonts w:cs="Calibri"/>
                <w:bCs/>
                <w:sz w:val="24"/>
                <w:szCs w:val="24"/>
                <w:shd w:val="clear" w:color="auto" w:fill="FFFFFF"/>
              </w:rPr>
              <w:t>Large Vehicles on Kit Lane, The Gaits, Gayle.</w:t>
            </w:r>
          </w:p>
          <w:p w14:paraId="13A01129" w14:textId="32D299C5" w:rsidR="00C62C92" w:rsidRPr="009B3DB3" w:rsidRDefault="00C62C92" w:rsidP="00276ADA">
            <w:pPr>
              <w:pStyle w:val="ListParagraph"/>
              <w:numPr>
                <w:ilvl w:val="0"/>
                <w:numId w:val="29"/>
              </w:numPr>
              <w:snapToGrid w:val="0"/>
              <w:spacing w:after="0" w:line="240" w:lineRule="auto"/>
              <w:rPr>
                <w:bCs/>
                <w:sz w:val="24"/>
                <w:szCs w:val="24"/>
              </w:rPr>
            </w:pPr>
            <w:r w:rsidRPr="009B3DB3">
              <w:rPr>
                <w:bCs/>
                <w:sz w:val="24"/>
                <w:szCs w:val="24"/>
              </w:rPr>
              <w:t>Pothole near ford in Gayle</w:t>
            </w:r>
          </w:p>
          <w:p w14:paraId="2CE37F77" w14:textId="0D150DA5" w:rsidR="00276ADA" w:rsidRPr="009B3DB3" w:rsidRDefault="00C62C92" w:rsidP="00276ADA">
            <w:pPr>
              <w:pStyle w:val="ListParagraph"/>
              <w:numPr>
                <w:ilvl w:val="0"/>
                <w:numId w:val="29"/>
              </w:numPr>
              <w:snapToGrid w:val="0"/>
              <w:spacing w:after="0" w:line="240" w:lineRule="auto"/>
              <w:rPr>
                <w:bCs/>
                <w:sz w:val="24"/>
                <w:szCs w:val="24"/>
              </w:rPr>
            </w:pPr>
            <w:r w:rsidRPr="009B3DB3">
              <w:rPr>
                <w:bCs/>
                <w:sz w:val="24"/>
                <w:szCs w:val="24"/>
              </w:rPr>
              <w:t>Kerbstones between Fish Shop &amp; Market Hall</w:t>
            </w:r>
          </w:p>
          <w:p w14:paraId="34FEF795" w14:textId="77777777" w:rsidR="00276ADA" w:rsidRPr="009B3DB3" w:rsidRDefault="00276ADA" w:rsidP="00C62C92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cs="Calibri"/>
                <w:bCs/>
                <w:sz w:val="24"/>
                <w:szCs w:val="24"/>
                <w:shd w:val="clear" w:color="auto" w:fill="FFFFFF"/>
              </w:rPr>
            </w:pPr>
            <w:r w:rsidRPr="009B3DB3">
              <w:rPr>
                <w:rFonts w:cs="Calibri"/>
                <w:bCs/>
                <w:sz w:val="24"/>
                <w:szCs w:val="24"/>
                <w:shd w:val="clear" w:color="auto" w:fill="FFFFFF"/>
              </w:rPr>
              <w:t xml:space="preserve">Proposed ‘Disabled’ PARKING BAY - A684 </w:t>
            </w:r>
            <w:proofErr w:type="spellStart"/>
            <w:r w:rsidRPr="009B3DB3">
              <w:rPr>
                <w:rFonts w:cs="Calibri"/>
                <w:bCs/>
                <w:sz w:val="24"/>
                <w:szCs w:val="24"/>
                <w:shd w:val="clear" w:color="auto" w:fill="FFFFFF"/>
              </w:rPr>
              <w:t>Burtersett</w:t>
            </w:r>
            <w:proofErr w:type="spellEnd"/>
            <w:r w:rsidRPr="009B3DB3">
              <w:rPr>
                <w:rFonts w:cs="Calibri"/>
                <w:bCs/>
                <w:sz w:val="24"/>
                <w:szCs w:val="24"/>
                <w:shd w:val="clear" w:color="auto" w:fill="FFFFFF"/>
              </w:rPr>
              <w:t xml:space="preserve"> Road, Hawes</w:t>
            </w:r>
          </w:p>
          <w:p w14:paraId="03616F32" w14:textId="2188A75F" w:rsidR="00276ADA" w:rsidRPr="009B3DB3" w:rsidRDefault="00276ADA" w:rsidP="001A79AA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cs="Calibri"/>
                <w:bCs/>
                <w:sz w:val="24"/>
                <w:szCs w:val="24"/>
                <w:shd w:val="clear" w:color="auto" w:fill="FFFFFF"/>
              </w:rPr>
            </w:pPr>
            <w:r w:rsidRPr="009B3DB3">
              <w:rPr>
                <w:rFonts w:cs="Calibri"/>
                <w:bCs/>
                <w:sz w:val="24"/>
                <w:szCs w:val="24"/>
                <w:shd w:val="clear" w:color="auto" w:fill="FFFFFF"/>
              </w:rPr>
              <w:t>Speeding on B6255 Hawes to Ingleton Road</w:t>
            </w:r>
          </w:p>
          <w:p w14:paraId="69E90ECB" w14:textId="286D5A75" w:rsidR="00C62C92" w:rsidRPr="009B3DB3" w:rsidRDefault="00C10007" w:rsidP="00276ADA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cs="Calibri"/>
                <w:sz w:val="24"/>
                <w:szCs w:val="24"/>
                <w:shd w:val="clear" w:color="auto" w:fill="FFFFFF"/>
              </w:rPr>
            </w:pPr>
            <w:r w:rsidRPr="009B3DB3">
              <w:rPr>
                <w:rFonts w:cs="Calibri"/>
                <w:sz w:val="24"/>
                <w:szCs w:val="24"/>
                <w:shd w:val="clear" w:color="auto" w:fill="FFFFFF"/>
              </w:rPr>
              <w:t>Flower tubs on Highway, The Gaits, Gayle</w:t>
            </w:r>
          </w:p>
        </w:tc>
      </w:tr>
      <w:tr w:rsidR="00276ADA" w:rsidRPr="00E5325D" w14:paraId="18D96D53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0D829A95" w14:textId="2931CD44" w:rsidR="00276ADA" w:rsidRPr="009B3DB3" w:rsidRDefault="00276ADA" w:rsidP="00276AD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B3DB3">
              <w:rPr>
                <w:b/>
                <w:sz w:val="24"/>
                <w:szCs w:val="24"/>
              </w:rPr>
              <w:t>1</w:t>
            </w:r>
            <w:r w:rsidR="009B3DB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7104FE" w14:textId="24D63D4C" w:rsidR="00276ADA" w:rsidRPr="009B3DB3" w:rsidRDefault="00276ADA" w:rsidP="00276ADA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9B3DB3">
              <w:rPr>
                <w:b/>
                <w:sz w:val="24"/>
                <w:szCs w:val="24"/>
                <w:u w:val="single"/>
              </w:rPr>
              <w:t>Financial Matters</w:t>
            </w:r>
          </w:p>
        </w:tc>
      </w:tr>
      <w:tr w:rsidR="00276ADA" w:rsidRPr="00E5325D" w14:paraId="3CF216C0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3FFA5CE7" w14:textId="7A577C5F" w:rsidR="00276ADA" w:rsidRPr="00122FB5" w:rsidRDefault="00276ADA" w:rsidP="00276AD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22FB5">
              <w:rPr>
                <w:b/>
                <w:sz w:val="24"/>
                <w:szCs w:val="24"/>
              </w:rPr>
              <w:t>1</w:t>
            </w:r>
            <w:r w:rsidR="00122FB5">
              <w:rPr>
                <w:b/>
                <w:sz w:val="24"/>
                <w:szCs w:val="24"/>
              </w:rPr>
              <w:t>1</w:t>
            </w:r>
            <w:r w:rsidRPr="00122FB5">
              <w:rPr>
                <w:b/>
                <w:sz w:val="24"/>
                <w:szCs w:val="24"/>
              </w:rPr>
              <w:t>.1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A8290F" w14:textId="49D4AD21" w:rsidR="00276ADA" w:rsidRPr="00122FB5" w:rsidRDefault="00276ADA" w:rsidP="001A79AA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122FB5">
              <w:rPr>
                <w:bCs/>
                <w:sz w:val="24"/>
                <w:szCs w:val="24"/>
              </w:rPr>
              <w:t>To approve the following accounts for payment:</w:t>
            </w:r>
          </w:p>
          <w:p w14:paraId="3AA1FD04" w14:textId="5965547C" w:rsidR="00276ADA" w:rsidRPr="00122FB5" w:rsidRDefault="00276ADA" w:rsidP="00276AD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bCs/>
                <w:sz w:val="24"/>
                <w:szCs w:val="24"/>
              </w:rPr>
            </w:pPr>
            <w:r w:rsidRPr="00122FB5">
              <w:rPr>
                <w:bCs/>
                <w:sz w:val="24"/>
                <w:szCs w:val="24"/>
              </w:rPr>
              <w:t xml:space="preserve">Mrs K Kelly – Clerks Salary </w:t>
            </w:r>
            <w:r w:rsidR="0058298B" w:rsidRPr="00122FB5">
              <w:rPr>
                <w:bCs/>
                <w:sz w:val="24"/>
                <w:szCs w:val="24"/>
              </w:rPr>
              <w:t xml:space="preserve">August </w:t>
            </w:r>
            <w:r w:rsidRPr="00122FB5">
              <w:rPr>
                <w:bCs/>
                <w:sz w:val="24"/>
                <w:szCs w:val="24"/>
              </w:rPr>
              <w:t>26 -£205.48</w:t>
            </w:r>
          </w:p>
          <w:p w14:paraId="13E23907" w14:textId="3ED6FA8F" w:rsidR="00677CD6" w:rsidRPr="00122FB5" w:rsidRDefault="00276ADA" w:rsidP="009B3DB3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bCs/>
                <w:sz w:val="24"/>
                <w:szCs w:val="24"/>
              </w:rPr>
            </w:pPr>
            <w:r w:rsidRPr="00122FB5">
              <w:rPr>
                <w:bCs/>
                <w:sz w:val="24"/>
                <w:szCs w:val="24"/>
              </w:rPr>
              <w:t>Mrs K Kelly – Clerks Salary Ju</w:t>
            </w:r>
            <w:r w:rsidR="00683106" w:rsidRPr="00122FB5">
              <w:rPr>
                <w:bCs/>
                <w:sz w:val="24"/>
                <w:szCs w:val="24"/>
              </w:rPr>
              <w:t>ly</w:t>
            </w:r>
            <w:r w:rsidRPr="00122FB5">
              <w:rPr>
                <w:bCs/>
                <w:sz w:val="24"/>
                <w:szCs w:val="24"/>
              </w:rPr>
              <w:t xml:space="preserve"> 26 -£205.48</w:t>
            </w:r>
          </w:p>
          <w:p w14:paraId="68B28AE5" w14:textId="2919F37B" w:rsidR="00677CD6" w:rsidRPr="00122FB5" w:rsidRDefault="00677CD6" w:rsidP="00677CD6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bCs/>
                <w:sz w:val="24"/>
                <w:szCs w:val="24"/>
              </w:rPr>
            </w:pPr>
            <w:r w:rsidRPr="00122FB5">
              <w:rPr>
                <w:bCs/>
                <w:sz w:val="24"/>
                <w:szCs w:val="24"/>
              </w:rPr>
              <w:t>Mrs K Kelly – Clerks Salary September 26 -£205.48</w:t>
            </w:r>
          </w:p>
          <w:p w14:paraId="7D30F400" w14:textId="51611151" w:rsidR="00276ADA" w:rsidRPr="00122FB5" w:rsidRDefault="00276ADA" w:rsidP="00276AD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bCs/>
                <w:sz w:val="24"/>
                <w:szCs w:val="24"/>
              </w:rPr>
            </w:pPr>
            <w:r w:rsidRPr="00122FB5">
              <w:rPr>
                <w:bCs/>
                <w:sz w:val="24"/>
                <w:szCs w:val="24"/>
              </w:rPr>
              <w:t>Mrs K Kelly- Stationery- Printer Ink - £6.49</w:t>
            </w:r>
          </w:p>
          <w:p w14:paraId="28BC9BE7" w14:textId="39A64F21" w:rsidR="00276ADA" w:rsidRPr="00122FB5" w:rsidRDefault="00276ADA" w:rsidP="00276AD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bCs/>
                <w:sz w:val="24"/>
                <w:szCs w:val="24"/>
              </w:rPr>
            </w:pPr>
            <w:r w:rsidRPr="00122FB5">
              <w:rPr>
                <w:bCs/>
                <w:sz w:val="24"/>
                <w:szCs w:val="24"/>
              </w:rPr>
              <w:t>E-on Next- Electricity-J</w:t>
            </w:r>
            <w:r w:rsidR="00A77172" w:rsidRPr="00122FB5">
              <w:rPr>
                <w:bCs/>
                <w:sz w:val="24"/>
                <w:szCs w:val="24"/>
              </w:rPr>
              <w:t>uly</w:t>
            </w:r>
            <w:r w:rsidRPr="00122FB5">
              <w:rPr>
                <w:bCs/>
                <w:sz w:val="24"/>
                <w:szCs w:val="24"/>
              </w:rPr>
              <w:t xml:space="preserve"> £</w:t>
            </w:r>
            <w:r w:rsidR="00A77172" w:rsidRPr="00122FB5">
              <w:rPr>
                <w:bCs/>
                <w:sz w:val="24"/>
                <w:szCs w:val="24"/>
              </w:rPr>
              <w:t>19.92</w:t>
            </w:r>
          </w:p>
          <w:p w14:paraId="3D2A4FE5" w14:textId="3F60D1AD" w:rsidR="00276ADA" w:rsidRPr="00122FB5" w:rsidRDefault="00276ADA" w:rsidP="001A79A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bCs/>
                <w:sz w:val="24"/>
                <w:szCs w:val="24"/>
              </w:rPr>
            </w:pPr>
            <w:r w:rsidRPr="00122FB5">
              <w:rPr>
                <w:bCs/>
                <w:sz w:val="24"/>
                <w:szCs w:val="24"/>
              </w:rPr>
              <w:t xml:space="preserve">E-on Next- Electricity- </w:t>
            </w:r>
            <w:r w:rsidR="00193355" w:rsidRPr="00122FB5">
              <w:rPr>
                <w:bCs/>
                <w:sz w:val="24"/>
                <w:szCs w:val="24"/>
              </w:rPr>
              <w:t>August</w:t>
            </w:r>
            <w:r w:rsidRPr="00122FB5">
              <w:rPr>
                <w:bCs/>
                <w:sz w:val="24"/>
                <w:szCs w:val="24"/>
              </w:rPr>
              <w:t>- £</w:t>
            </w:r>
            <w:r w:rsidR="00193355" w:rsidRPr="00122FB5">
              <w:rPr>
                <w:bCs/>
                <w:sz w:val="24"/>
                <w:szCs w:val="24"/>
              </w:rPr>
              <w:t>22.19</w:t>
            </w:r>
          </w:p>
          <w:p w14:paraId="01F1A15D" w14:textId="4C4B359E" w:rsidR="00276ADA" w:rsidRPr="00122FB5" w:rsidRDefault="00276ADA" w:rsidP="001A79A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bCs/>
                <w:sz w:val="24"/>
                <w:szCs w:val="24"/>
              </w:rPr>
            </w:pPr>
            <w:r w:rsidRPr="00122FB5">
              <w:rPr>
                <w:bCs/>
                <w:sz w:val="24"/>
                <w:szCs w:val="24"/>
              </w:rPr>
              <w:t xml:space="preserve">Unity Trust Bank – Bank Charges- </w:t>
            </w:r>
            <w:r w:rsidR="009B3DB3" w:rsidRPr="00122FB5">
              <w:rPr>
                <w:bCs/>
                <w:sz w:val="24"/>
                <w:szCs w:val="24"/>
              </w:rPr>
              <w:t>July</w:t>
            </w:r>
            <w:r w:rsidRPr="00122FB5">
              <w:rPr>
                <w:bCs/>
                <w:sz w:val="24"/>
                <w:szCs w:val="24"/>
              </w:rPr>
              <w:t>-£</w:t>
            </w:r>
            <w:r w:rsidR="001A79AA" w:rsidRPr="00122FB5">
              <w:rPr>
                <w:bCs/>
                <w:sz w:val="24"/>
                <w:szCs w:val="24"/>
              </w:rPr>
              <w:t>7</w:t>
            </w:r>
            <w:r w:rsidRPr="00122FB5">
              <w:rPr>
                <w:bCs/>
                <w:sz w:val="24"/>
                <w:szCs w:val="24"/>
              </w:rPr>
              <w:t>.00</w:t>
            </w:r>
          </w:p>
          <w:p w14:paraId="6F00C2A0" w14:textId="6C88025A" w:rsidR="00276ADA" w:rsidRPr="00122FB5" w:rsidRDefault="00276ADA" w:rsidP="00276AD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bCs/>
                <w:sz w:val="24"/>
                <w:szCs w:val="24"/>
              </w:rPr>
            </w:pPr>
            <w:r w:rsidRPr="00122FB5">
              <w:rPr>
                <w:bCs/>
                <w:sz w:val="24"/>
                <w:szCs w:val="24"/>
              </w:rPr>
              <w:t xml:space="preserve">Unity Trust Bank – Bank Charges- </w:t>
            </w:r>
            <w:r w:rsidR="009B3DB3" w:rsidRPr="00122FB5">
              <w:rPr>
                <w:bCs/>
                <w:sz w:val="24"/>
                <w:szCs w:val="24"/>
              </w:rPr>
              <w:t>August</w:t>
            </w:r>
            <w:r w:rsidRPr="00122FB5">
              <w:rPr>
                <w:bCs/>
                <w:sz w:val="24"/>
                <w:szCs w:val="24"/>
              </w:rPr>
              <w:t>- £</w:t>
            </w:r>
            <w:r w:rsidR="001A79AA" w:rsidRPr="00122FB5">
              <w:rPr>
                <w:bCs/>
                <w:sz w:val="24"/>
                <w:szCs w:val="24"/>
              </w:rPr>
              <w:t>7</w:t>
            </w:r>
            <w:r w:rsidRPr="00122FB5">
              <w:rPr>
                <w:bCs/>
                <w:sz w:val="24"/>
                <w:szCs w:val="24"/>
              </w:rPr>
              <w:t>.00</w:t>
            </w:r>
          </w:p>
          <w:p w14:paraId="0D531ED5" w14:textId="251E281C" w:rsidR="00276ADA" w:rsidRPr="00122FB5" w:rsidRDefault="00276ADA" w:rsidP="00276AD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bCs/>
                <w:sz w:val="24"/>
                <w:szCs w:val="24"/>
              </w:rPr>
            </w:pPr>
            <w:r w:rsidRPr="00122FB5">
              <w:rPr>
                <w:bCs/>
                <w:sz w:val="24"/>
                <w:szCs w:val="24"/>
              </w:rPr>
              <w:t>Mr J Bank- Grass cutting-</w:t>
            </w:r>
            <w:r w:rsidR="00080117" w:rsidRPr="00122FB5">
              <w:rPr>
                <w:bCs/>
                <w:sz w:val="24"/>
                <w:szCs w:val="24"/>
              </w:rPr>
              <w:t>July</w:t>
            </w:r>
            <w:r w:rsidRPr="00122FB5">
              <w:rPr>
                <w:bCs/>
                <w:sz w:val="24"/>
                <w:szCs w:val="24"/>
              </w:rPr>
              <w:t>- £60</w:t>
            </w:r>
            <w:r w:rsidR="00080117" w:rsidRPr="00122FB5">
              <w:rPr>
                <w:bCs/>
                <w:sz w:val="24"/>
                <w:szCs w:val="24"/>
              </w:rPr>
              <w:t>9.40</w:t>
            </w:r>
            <w:r w:rsidR="007D38A8" w:rsidRPr="00122FB5">
              <w:rPr>
                <w:bCs/>
                <w:sz w:val="24"/>
                <w:szCs w:val="24"/>
              </w:rPr>
              <w:t>pd</w:t>
            </w:r>
          </w:p>
          <w:p w14:paraId="7D75DF25" w14:textId="26EB8175" w:rsidR="00276ADA" w:rsidRPr="00122FB5" w:rsidRDefault="005F41DD" w:rsidP="00122FB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bCs/>
                <w:sz w:val="24"/>
                <w:szCs w:val="24"/>
              </w:rPr>
            </w:pPr>
            <w:r w:rsidRPr="00122FB5">
              <w:rPr>
                <w:bCs/>
                <w:sz w:val="24"/>
                <w:szCs w:val="24"/>
              </w:rPr>
              <w:t>Synergy Outdoors Ltd- Play Park- replacement nets &amp; repairs - to decks on climbing frame- £7078.82pd.</w:t>
            </w:r>
          </w:p>
          <w:p w14:paraId="2DFE9A42" w14:textId="15821120" w:rsidR="00276ADA" w:rsidRPr="00122FB5" w:rsidRDefault="00276ADA" w:rsidP="00276AD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bCs/>
                <w:sz w:val="24"/>
                <w:szCs w:val="24"/>
              </w:rPr>
            </w:pPr>
            <w:r w:rsidRPr="00122FB5">
              <w:rPr>
                <w:bCs/>
                <w:sz w:val="24"/>
                <w:szCs w:val="24"/>
              </w:rPr>
              <w:t>Mr J Bank- Grass cutting-</w:t>
            </w:r>
            <w:r w:rsidR="00122FB5" w:rsidRPr="00122FB5">
              <w:rPr>
                <w:bCs/>
                <w:sz w:val="24"/>
                <w:szCs w:val="24"/>
              </w:rPr>
              <w:t>August</w:t>
            </w:r>
            <w:r w:rsidRPr="00122FB5">
              <w:rPr>
                <w:bCs/>
                <w:sz w:val="24"/>
                <w:szCs w:val="24"/>
              </w:rPr>
              <w:t>- £6</w:t>
            </w:r>
            <w:r w:rsidR="00122FB5" w:rsidRPr="00122FB5">
              <w:rPr>
                <w:bCs/>
                <w:sz w:val="24"/>
                <w:szCs w:val="24"/>
              </w:rPr>
              <w:t>14.99</w:t>
            </w:r>
          </w:p>
          <w:p w14:paraId="6E9BFF2F" w14:textId="6A051C0E" w:rsidR="00276ADA" w:rsidRPr="00122FB5" w:rsidRDefault="00276ADA" w:rsidP="00276AD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bCs/>
                <w:sz w:val="24"/>
                <w:szCs w:val="24"/>
              </w:rPr>
            </w:pPr>
            <w:r w:rsidRPr="00122FB5">
              <w:rPr>
                <w:bCs/>
                <w:sz w:val="24"/>
                <w:szCs w:val="24"/>
              </w:rPr>
              <w:t xml:space="preserve">HMRC-P30-Qtr </w:t>
            </w:r>
            <w:r w:rsidR="00677CD6" w:rsidRPr="00122FB5">
              <w:rPr>
                <w:bCs/>
                <w:sz w:val="24"/>
                <w:szCs w:val="24"/>
              </w:rPr>
              <w:t>2</w:t>
            </w:r>
            <w:r w:rsidRPr="00122FB5">
              <w:rPr>
                <w:bCs/>
                <w:sz w:val="24"/>
                <w:szCs w:val="24"/>
              </w:rPr>
              <w:t>- £154.</w:t>
            </w:r>
            <w:r w:rsidR="00677CD6" w:rsidRPr="00122FB5">
              <w:rPr>
                <w:bCs/>
                <w:sz w:val="24"/>
                <w:szCs w:val="24"/>
              </w:rPr>
              <w:t>2</w:t>
            </w:r>
            <w:r w:rsidRPr="00122FB5">
              <w:rPr>
                <w:bCs/>
                <w:sz w:val="24"/>
                <w:szCs w:val="24"/>
              </w:rPr>
              <w:t>0</w:t>
            </w:r>
          </w:p>
          <w:p w14:paraId="29650CC6" w14:textId="77777777" w:rsidR="00866CE6" w:rsidRPr="00122FB5" w:rsidRDefault="00866CE6" w:rsidP="00276AD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bCs/>
                <w:sz w:val="24"/>
                <w:szCs w:val="24"/>
              </w:rPr>
            </w:pPr>
            <w:proofErr w:type="spellStart"/>
            <w:r w:rsidRPr="00122FB5">
              <w:rPr>
                <w:bCs/>
                <w:sz w:val="24"/>
                <w:szCs w:val="24"/>
              </w:rPr>
              <w:t>Burtersett</w:t>
            </w:r>
            <w:proofErr w:type="spellEnd"/>
            <w:r w:rsidRPr="00122FB5">
              <w:rPr>
                <w:bCs/>
                <w:sz w:val="24"/>
                <w:szCs w:val="24"/>
              </w:rPr>
              <w:t xml:space="preserve"> Village Institute- Defib. Pads- £81.59</w:t>
            </w:r>
          </w:p>
          <w:p w14:paraId="02CAE64F" w14:textId="277D57F5" w:rsidR="00D06D3A" w:rsidRPr="00122FB5" w:rsidRDefault="00D06D3A" w:rsidP="00276AD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bCs/>
                <w:sz w:val="24"/>
                <w:szCs w:val="24"/>
              </w:rPr>
            </w:pPr>
            <w:r w:rsidRPr="00122FB5">
              <w:rPr>
                <w:bCs/>
                <w:sz w:val="24"/>
                <w:szCs w:val="24"/>
              </w:rPr>
              <w:t>Mr P Roe- Town Foot Playpark- Repair of culvert- £3,000.00</w:t>
            </w:r>
          </w:p>
        </w:tc>
      </w:tr>
      <w:tr w:rsidR="00276ADA" w:rsidRPr="00E5325D" w14:paraId="21475A6C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2CBF5FC8" w14:textId="24B08E94" w:rsidR="00276ADA" w:rsidRPr="00122FB5" w:rsidRDefault="00276ADA" w:rsidP="00276AD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22FB5">
              <w:rPr>
                <w:b/>
                <w:sz w:val="24"/>
                <w:szCs w:val="24"/>
              </w:rPr>
              <w:t>1</w:t>
            </w:r>
            <w:r w:rsidR="00122FB5" w:rsidRPr="00122FB5">
              <w:rPr>
                <w:b/>
                <w:sz w:val="24"/>
                <w:szCs w:val="24"/>
              </w:rPr>
              <w:t>1</w:t>
            </w:r>
            <w:r w:rsidRPr="00122FB5">
              <w:rPr>
                <w:b/>
                <w:sz w:val="24"/>
                <w:szCs w:val="24"/>
              </w:rPr>
              <w:t>.2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4CA55B8" w14:textId="44719449" w:rsidR="00276ADA" w:rsidRPr="00122FB5" w:rsidRDefault="00276ADA" w:rsidP="001A79AA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122FB5">
              <w:rPr>
                <w:bCs/>
                <w:sz w:val="24"/>
                <w:szCs w:val="24"/>
              </w:rPr>
              <w:t>To acknowledge receipt of the following income:</w:t>
            </w:r>
          </w:p>
        </w:tc>
      </w:tr>
      <w:tr w:rsidR="00276ADA" w:rsidRPr="00E5325D" w14:paraId="0DF7AB7B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77C8D84C" w14:textId="418E49CD" w:rsidR="00276ADA" w:rsidRPr="00122FB5" w:rsidRDefault="00276ADA" w:rsidP="00276AD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22FB5">
              <w:rPr>
                <w:b/>
                <w:sz w:val="24"/>
                <w:szCs w:val="24"/>
              </w:rPr>
              <w:t>1</w:t>
            </w:r>
            <w:r w:rsidR="00122FB5" w:rsidRPr="00122FB5">
              <w:rPr>
                <w:b/>
                <w:sz w:val="24"/>
                <w:szCs w:val="24"/>
              </w:rPr>
              <w:t>1</w:t>
            </w:r>
            <w:r w:rsidRPr="00122FB5">
              <w:rPr>
                <w:b/>
                <w:sz w:val="24"/>
                <w:szCs w:val="24"/>
              </w:rPr>
              <w:t>.3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F1EDC55" w14:textId="4FBA6A42" w:rsidR="00276ADA" w:rsidRPr="00122FB5" w:rsidRDefault="00276ADA" w:rsidP="00276ADA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122FB5">
              <w:rPr>
                <w:bCs/>
                <w:sz w:val="24"/>
                <w:szCs w:val="24"/>
              </w:rPr>
              <w:t>To receive the latest bank balances and sign statements</w:t>
            </w:r>
          </w:p>
        </w:tc>
      </w:tr>
      <w:tr w:rsidR="001A79AA" w:rsidRPr="00E5325D" w14:paraId="68E82D41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4ADA2576" w14:textId="6ED5F6FB" w:rsidR="001A79AA" w:rsidRPr="00122FB5" w:rsidRDefault="001A79AA" w:rsidP="00276AD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22FB5">
              <w:rPr>
                <w:b/>
                <w:sz w:val="24"/>
                <w:szCs w:val="24"/>
              </w:rPr>
              <w:t>1</w:t>
            </w:r>
            <w:r w:rsidR="00122FB5">
              <w:rPr>
                <w:b/>
                <w:sz w:val="24"/>
                <w:szCs w:val="24"/>
              </w:rPr>
              <w:t>1</w:t>
            </w:r>
            <w:r w:rsidRPr="00122FB5">
              <w:rPr>
                <w:b/>
                <w:sz w:val="24"/>
                <w:szCs w:val="24"/>
              </w:rPr>
              <w:t>.4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DDBEB8C" w14:textId="65C5BCD4" w:rsidR="001A79AA" w:rsidRPr="00122FB5" w:rsidRDefault="001A79AA" w:rsidP="00276AD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22FB5">
              <w:rPr>
                <w:b/>
                <w:sz w:val="24"/>
                <w:szCs w:val="24"/>
              </w:rPr>
              <w:t>VAT Return</w:t>
            </w:r>
          </w:p>
        </w:tc>
      </w:tr>
      <w:tr w:rsidR="00276ADA" w:rsidRPr="00E5325D" w14:paraId="10A737F5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69C2DFDB" w14:textId="03079DB8" w:rsidR="00276ADA" w:rsidRPr="00122FB5" w:rsidRDefault="00276ADA" w:rsidP="00276AD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22FB5">
              <w:rPr>
                <w:b/>
                <w:sz w:val="24"/>
                <w:szCs w:val="24"/>
              </w:rPr>
              <w:t>1</w:t>
            </w:r>
            <w:r w:rsidR="00122FB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4988C4" w14:textId="77777777" w:rsidR="00276ADA" w:rsidRPr="00122FB5" w:rsidRDefault="00276ADA" w:rsidP="00276ADA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122FB5">
              <w:rPr>
                <w:b/>
                <w:sz w:val="24"/>
                <w:szCs w:val="24"/>
                <w:u w:val="single"/>
              </w:rPr>
              <w:t>Correspondence</w:t>
            </w:r>
          </w:p>
          <w:p w14:paraId="7412CF4A" w14:textId="489A503A" w:rsidR="00276ADA" w:rsidRPr="00122FB5" w:rsidRDefault="00276ADA" w:rsidP="00276ADA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122FB5">
              <w:rPr>
                <w:bCs/>
                <w:sz w:val="24"/>
                <w:szCs w:val="24"/>
              </w:rPr>
              <w:t>To consider the following correspondence received and decide action where necessary:-</w:t>
            </w:r>
          </w:p>
        </w:tc>
      </w:tr>
      <w:tr w:rsidR="007327E9" w:rsidRPr="00E5325D" w14:paraId="4D26BC5F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574D6729" w14:textId="282C0AD9" w:rsidR="007327E9" w:rsidRPr="007327E9" w:rsidRDefault="007327E9" w:rsidP="00276AD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7327E9">
              <w:rPr>
                <w:b/>
                <w:sz w:val="24"/>
                <w:szCs w:val="24"/>
              </w:rPr>
              <w:t>1</w:t>
            </w:r>
            <w:r w:rsidR="00122FB5">
              <w:rPr>
                <w:b/>
                <w:sz w:val="24"/>
                <w:szCs w:val="24"/>
              </w:rPr>
              <w:t>2.1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47E1F39" w14:textId="77777777" w:rsidR="007327E9" w:rsidRPr="007327E9" w:rsidRDefault="007327E9" w:rsidP="00276AD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327E9">
              <w:rPr>
                <w:b/>
                <w:sz w:val="24"/>
                <w:szCs w:val="24"/>
              </w:rPr>
              <w:t>Rural Housing Enabler</w:t>
            </w:r>
          </w:p>
          <w:p w14:paraId="4F7B6D8E" w14:textId="75807EC8" w:rsidR="007327E9" w:rsidRPr="007327E9" w:rsidRDefault="007327E9" w:rsidP="00276ADA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7327E9">
              <w:rPr>
                <w:bCs/>
                <w:sz w:val="24"/>
                <w:szCs w:val="24"/>
              </w:rPr>
              <w:t>Email received re the above</w:t>
            </w:r>
          </w:p>
        </w:tc>
      </w:tr>
      <w:tr w:rsidR="00866CE6" w:rsidRPr="00E5325D" w14:paraId="7AAA9BB9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0D1E244E" w14:textId="0A9A823D" w:rsidR="00866CE6" w:rsidRDefault="00866CE6" w:rsidP="00276AD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122FB5">
              <w:rPr>
                <w:b/>
                <w:sz w:val="24"/>
                <w:szCs w:val="24"/>
              </w:rPr>
              <w:t>2.2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6375CA" w14:textId="319CF492" w:rsidR="00866CE6" w:rsidRDefault="00866CE6" w:rsidP="00276AD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66CE6">
              <w:rPr>
                <w:b/>
                <w:bCs/>
                <w:sz w:val="24"/>
                <w:szCs w:val="24"/>
              </w:rPr>
              <w:t>Public nuisance concerns – Hawes Social Club, Town Foot, Hawes</w:t>
            </w:r>
          </w:p>
        </w:tc>
      </w:tr>
      <w:tr w:rsidR="0086553E" w:rsidRPr="00E5325D" w14:paraId="51A56047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4B8BE27B" w14:textId="3B9C0F98" w:rsidR="0086553E" w:rsidRDefault="0086553E" w:rsidP="00276AD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122FB5">
              <w:rPr>
                <w:b/>
                <w:sz w:val="24"/>
                <w:szCs w:val="24"/>
              </w:rPr>
              <w:t>2.3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07C751B" w14:textId="01849D08" w:rsidR="0086553E" w:rsidRPr="00866CE6" w:rsidRDefault="0086553E" w:rsidP="00276A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6553E">
              <w:rPr>
                <w:b/>
                <w:bCs/>
                <w:sz w:val="24"/>
                <w:szCs w:val="24"/>
              </w:rPr>
              <w:t>On-line Autumn Parish Forum: Tuesday 17 November 2026</w:t>
            </w:r>
          </w:p>
        </w:tc>
      </w:tr>
      <w:tr w:rsidR="00DF36B2" w:rsidRPr="00E5325D" w14:paraId="25A674FF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1C84F715" w14:textId="15DCAF31" w:rsidR="00DF36B2" w:rsidRDefault="00DF36B2" w:rsidP="00DF36B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F36B2">
              <w:rPr>
                <w:b/>
                <w:sz w:val="24"/>
                <w:szCs w:val="24"/>
              </w:rPr>
              <w:t>1</w:t>
            </w:r>
            <w:r w:rsidR="00122FB5">
              <w:rPr>
                <w:b/>
                <w:sz w:val="24"/>
                <w:szCs w:val="24"/>
              </w:rPr>
              <w:t>2.4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407ADE2" w14:textId="7C2C2B9F" w:rsidR="00DF36B2" w:rsidRPr="00DF36B2" w:rsidRDefault="00DF36B2" w:rsidP="00DF36B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F36B2">
              <w:rPr>
                <w:b/>
                <w:bCs/>
                <w:sz w:val="24"/>
                <w:szCs w:val="24"/>
              </w:rPr>
              <w:t> North Yorkshire Citizens Advice &amp; Law Centre</w:t>
            </w:r>
          </w:p>
        </w:tc>
      </w:tr>
      <w:tr w:rsidR="00DF36B2" w:rsidRPr="00E5325D" w14:paraId="24A0DF2F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22EB5C6F" w14:textId="59A2774D" w:rsidR="00DF36B2" w:rsidRDefault="00DF36B2" w:rsidP="00DF36B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122FB5">
              <w:rPr>
                <w:b/>
                <w:sz w:val="24"/>
                <w:szCs w:val="24"/>
              </w:rPr>
              <w:t>2.5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A45D8F4" w14:textId="0F326F0C" w:rsidR="00DF36B2" w:rsidRDefault="00DF36B2" w:rsidP="00DF36B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Notice Board- </w:t>
            </w:r>
            <w:proofErr w:type="spellStart"/>
            <w:r>
              <w:rPr>
                <w:b/>
                <w:sz w:val="24"/>
                <w:szCs w:val="24"/>
              </w:rPr>
              <w:t>Hardraw</w:t>
            </w:r>
            <w:proofErr w:type="spellEnd"/>
          </w:p>
        </w:tc>
      </w:tr>
      <w:tr w:rsidR="00713567" w:rsidRPr="00E5325D" w14:paraId="686460DD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00442E4D" w14:textId="73912C0A" w:rsidR="00713567" w:rsidRDefault="00713567" w:rsidP="00DF36B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122FB5">
              <w:rPr>
                <w:b/>
                <w:sz w:val="24"/>
                <w:szCs w:val="24"/>
              </w:rPr>
              <w:t>2.6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2B0EC41" w14:textId="0E6CCC3C" w:rsidR="00713567" w:rsidRDefault="00713567" w:rsidP="00DF36B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13567">
              <w:rPr>
                <w:b/>
                <w:bCs/>
                <w:sz w:val="24"/>
                <w:szCs w:val="24"/>
              </w:rPr>
              <w:t>Rural Housing Enabler Introduction</w:t>
            </w:r>
          </w:p>
        </w:tc>
      </w:tr>
      <w:tr w:rsidR="00DF36B2" w:rsidRPr="00E5325D" w14:paraId="792B340F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6F68B57D" w14:textId="25D22061" w:rsidR="00DF36B2" w:rsidRPr="00A42C3A" w:rsidRDefault="00122FB5" w:rsidP="00DF36B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42C3A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CAAD5E" w14:textId="77777777" w:rsidR="00DF36B2" w:rsidRPr="00A42C3A" w:rsidRDefault="00DF36B2" w:rsidP="00DF36B2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proofErr w:type="spellStart"/>
            <w:r w:rsidRPr="00A42C3A">
              <w:rPr>
                <w:b/>
                <w:sz w:val="24"/>
                <w:szCs w:val="24"/>
                <w:u w:val="single"/>
              </w:rPr>
              <w:t>Childrens</w:t>
            </w:r>
            <w:proofErr w:type="spellEnd"/>
            <w:r w:rsidRPr="00A42C3A">
              <w:rPr>
                <w:b/>
                <w:sz w:val="24"/>
                <w:szCs w:val="24"/>
                <w:u w:val="single"/>
              </w:rPr>
              <w:t xml:space="preserve"> Play Areas</w:t>
            </w:r>
          </w:p>
          <w:p w14:paraId="6869D37A" w14:textId="77777777" w:rsidR="00DF36B2" w:rsidRPr="00A42C3A" w:rsidRDefault="00DF36B2" w:rsidP="00DF36B2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A42C3A">
              <w:rPr>
                <w:bCs/>
                <w:sz w:val="24"/>
                <w:szCs w:val="24"/>
              </w:rPr>
              <w:t xml:space="preserve"> </w:t>
            </w:r>
          </w:p>
          <w:p w14:paraId="3EE2D17A" w14:textId="77777777" w:rsidR="00DF36B2" w:rsidRPr="00A42C3A" w:rsidRDefault="00DF36B2" w:rsidP="00DF36B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42C3A">
              <w:rPr>
                <w:b/>
                <w:sz w:val="24"/>
                <w:szCs w:val="24"/>
              </w:rPr>
              <w:t>Town Foot Playpark</w:t>
            </w:r>
          </w:p>
          <w:p w14:paraId="1E8B0D37" w14:textId="77777777" w:rsidR="00DF36B2" w:rsidRPr="00A42C3A" w:rsidRDefault="00DF36B2" w:rsidP="00DF36B2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A42C3A">
              <w:rPr>
                <w:bCs/>
                <w:sz w:val="24"/>
                <w:szCs w:val="24"/>
              </w:rPr>
              <w:t>Climbing Structure</w:t>
            </w:r>
          </w:p>
          <w:p w14:paraId="5786ACED" w14:textId="77777777" w:rsidR="00DF36B2" w:rsidRPr="00A42C3A" w:rsidRDefault="00DF36B2" w:rsidP="00DF36B2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A42C3A">
              <w:rPr>
                <w:bCs/>
                <w:sz w:val="24"/>
                <w:szCs w:val="24"/>
              </w:rPr>
              <w:t>Fence at top of Park</w:t>
            </w:r>
          </w:p>
          <w:p w14:paraId="27C76A21" w14:textId="6512BAA5" w:rsidR="00DF36B2" w:rsidRPr="00A42C3A" w:rsidRDefault="00DF36B2" w:rsidP="00DF36B2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A42C3A">
              <w:rPr>
                <w:bCs/>
                <w:sz w:val="24"/>
                <w:szCs w:val="24"/>
              </w:rPr>
              <w:t>Rocket</w:t>
            </w:r>
          </w:p>
          <w:p w14:paraId="283F4E94" w14:textId="77777777" w:rsidR="00DF36B2" w:rsidRPr="00A42C3A" w:rsidRDefault="00DF36B2" w:rsidP="00DF36B2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A42C3A">
              <w:rPr>
                <w:bCs/>
                <w:sz w:val="24"/>
                <w:szCs w:val="24"/>
              </w:rPr>
              <w:t>Slide</w:t>
            </w:r>
          </w:p>
          <w:p w14:paraId="1FB64E66" w14:textId="6ADBCE02" w:rsidR="00DF36B2" w:rsidRPr="00A42C3A" w:rsidRDefault="00122FB5" w:rsidP="00DF36B2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A42C3A">
              <w:rPr>
                <w:bCs/>
                <w:sz w:val="24"/>
                <w:szCs w:val="24"/>
              </w:rPr>
              <w:t>Cleaning p</w:t>
            </w:r>
            <w:r w:rsidR="00DF36B2" w:rsidRPr="00A42C3A">
              <w:rPr>
                <w:bCs/>
                <w:sz w:val="24"/>
                <w:szCs w:val="24"/>
              </w:rPr>
              <w:t>lay equipment</w:t>
            </w:r>
          </w:p>
          <w:p w14:paraId="44997D01" w14:textId="24FE5FF7" w:rsidR="00A42C3A" w:rsidRPr="00A42C3A" w:rsidRDefault="00A42C3A" w:rsidP="00DF36B2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A42C3A">
              <w:rPr>
                <w:bCs/>
                <w:sz w:val="24"/>
                <w:szCs w:val="24"/>
              </w:rPr>
              <w:t>Repairs to Wendy House</w:t>
            </w:r>
          </w:p>
          <w:p w14:paraId="2FEA4F3C" w14:textId="77777777" w:rsidR="00DF36B2" w:rsidRPr="00A42C3A" w:rsidRDefault="00DF36B2" w:rsidP="00DF36B2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14:paraId="4AEE82C5" w14:textId="77777777" w:rsidR="00DF36B2" w:rsidRPr="00A42C3A" w:rsidRDefault="00DF36B2" w:rsidP="00DF36B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42C3A">
              <w:rPr>
                <w:b/>
                <w:sz w:val="24"/>
                <w:szCs w:val="24"/>
              </w:rPr>
              <w:t>Gayle Park</w:t>
            </w:r>
          </w:p>
          <w:p w14:paraId="3B1B8E77" w14:textId="77777777" w:rsidR="00DF36B2" w:rsidRPr="00A42C3A" w:rsidRDefault="00DF36B2" w:rsidP="00DF36B2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A42C3A">
              <w:rPr>
                <w:bCs/>
                <w:sz w:val="24"/>
                <w:szCs w:val="24"/>
              </w:rPr>
              <w:t>Shelter Roof</w:t>
            </w:r>
          </w:p>
          <w:p w14:paraId="2B354F56" w14:textId="77777777" w:rsidR="00DF36B2" w:rsidRPr="00A42C3A" w:rsidRDefault="00DF36B2" w:rsidP="00DF36B2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14:paraId="1F076144" w14:textId="3731637E" w:rsidR="00DF36B2" w:rsidRPr="00A42C3A" w:rsidRDefault="00DF36B2" w:rsidP="00DF36B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A42C3A">
              <w:rPr>
                <w:b/>
                <w:sz w:val="24"/>
                <w:szCs w:val="24"/>
              </w:rPr>
              <w:t>Bealah</w:t>
            </w:r>
            <w:proofErr w:type="spellEnd"/>
            <w:r w:rsidRPr="00A42C3A">
              <w:rPr>
                <w:b/>
                <w:sz w:val="24"/>
                <w:szCs w:val="24"/>
              </w:rPr>
              <w:t xml:space="preserve"> Bank Play Area</w:t>
            </w:r>
          </w:p>
        </w:tc>
      </w:tr>
      <w:tr w:rsidR="00A42C3A" w:rsidRPr="00E5325D" w14:paraId="1DE034B4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59424539" w14:textId="4777AEA5" w:rsidR="00A42C3A" w:rsidRPr="00A42C3A" w:rsidRDefault="00A42C3A" w:rsidP="00A42C3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42C3A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9806A9" w14:textId="77777777" w:rsidR="00A42C3A" w:rsidRPr="00A42C3A" w:rsidRDefault="00A42C3A" w:rsidP="00A42C3A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A42C3A">
              <w:rPr>
                <w:b/>
                <w:sz w:val="24"/>
                <w:szCs w:val="24"/>
                <w:u w:val="single"/>
              </w:rPr>
              <w:t>Cemetery</w:t>
            </w:r>
          </w:p>
          <w:p w14:paraId="5E6683EE" w14:textId="0B445DC9" w:rsidR="00A42C3A" w:rsidRPr="00A42C3A" w:rsidRDefault="00A42C3A" w:rsidP="00A42C3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42C3A">
              <w:rPr>
                <w:bCs/>
                <w:sz w:val="24"/>
                <w:szCs w:val="24"/>
              </w:rPr>
              <w:t>Hedge cutting</w:t>
            </w:r>
          </w:p>
        </w:tc>
      </w:tr>
      <w:tr w:rsidR="00A42C3A" w:rsidRPr="00E5325D" w14:paraId="70629FD6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37AA7BBE" w14:textId="1AC3A973" w:rsidR="00A42C3A" w:rsidRPr="00A42C3A" w:rsidRDefault="00A42C3A" w:rsidP="00A42C3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42C3A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BDA4AD3" w14:textId="77777777" w:rsidR="00A42C3A" w:rsidRPr="00A42C3A" w:rsidRDefault="00A42C3A" w:rsidP="00A42C3A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A42C3A">
              <w:rPr>
                <w:b/>
                <w:sz w:val="24"/>
                <w:szCs w:val="24"/>
                <w:u w:val="single"/>
              </w:rPr>
              <w:t>Upper Dales Health Watch</w:t>
            </w:r>
          </w:p>
          <w:p w14:paraId="2259F6ED" w14:textId="607556F8" w:rsidR="00A42C3A" w:rsidRPr="00A42C3A" w:rsidRDefault="00A42C3A" w:rsidP="00A42C3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42C3A">
              <w:rPr>
                <w:bCs/>
                <w:sz w:val="24"/>
                <w:szCs w:val="24"/>
              </w:rPr>
              <w:t>Update re the above</w:t>
            </w:r>
          </w:p>
        </w:tc>
      </w:tr>
      <w:tr w:rsidR="00A42C3A" w:rsidRPr="00E5325D" w14:paraId="0D68808F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7CF7CB1E" w14:textId="7EBC7F07" w:rsidR="00A42C3A" w:rsidRDefault="00A42C3A" w:rsidP="00A42C3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E93800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3FE7FB0" w14:textId="77777777" w:rsidR="00A42C3A" w:rsidRPr="00E93800" w:rsidRDefault="00A42C3A" w:rsidP="00A42C3A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E93800">
              <w:rPr>
                <w:b/>
                <w:sz w:val="24"/>
                <w:szCs w:val="24"/>
                <w:u w:val="single"/>
              </w:rPr>
              <w:t xml:space="preserve">Parish Clerk </w:t>
            </w:r>
          </w:p>
          <w:p w14:paraId="4575506A" w14:textId="77777777" w:rsidR="00A42C3A" w:rsidRPr="00A42C3A" w:rsidRDefault="00A42C3A" w:rsidP="00A42C3A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A42C3A">
              <w:rPr>
                <w:bCs/>
                <w:sz w:val="24"/>
                <w:szCs w:val="24"/>
              </w:rPr>
              <w:t>E-Mails</w:t>
            </w:r>
          </w:p>
          <w:p w14:paraId="49383C27" w14:textId="409AC54E" w:rsidR="00A42C3A" w:rsidRDefault="00A42C3A" w:rsidP="00A42C3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Salary Increase</w:t>
            </w:r>
          </w:p>
        </w:tc>
      </w:tr>
      <w:tr w:rsidR="00A42C3A" w:rsidRPr="00E5325D" w14:paraId="36D96191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1F71E89C" w14:textId="6E95892C" w:rsidR="00A42C3A" w:rsidRPr="00A42C3A" w:rsidRDefault="00A42C3A" w:rsidP="00A42C3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42C3A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FF576BF" w14:textId="146FA8FB" w:rsidR="00A42C3A" w:rsidRPr="00A42C3A" w:rsidRDefault="00A42C3A" w:rsidP="00A42C3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42C3A">
              <w:rPr>
                <w:b/>
                <w:sz w:val="24"/>
                <w:szCs w:val="24"/>
                <w:u w:val="single"/>
              </w:rPr>
              <w:t>Monthly Police Report.</w:t>
            </w:r>
          </w:p>
        </w:tc>
      </w:tr>
      <w:tr w:rsidR="00A42C3A" w:rsidRPr="00E5325D" w14:paraId="730EF14A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7E3CC5E4" w14:textId="49447849" w:rsidR="00A42C3A" w:rsidRPr="007327E9" w:rsidRDefault="00A42C3A" w:rsidP="00A42C3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80C4E8" w14:textId="612BD46E" w:rsidR="00A42C3A" w:rsidRPr="007327E9" w:rsidRDefault="00A42C3A" w:rsidP="00A42C3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EV Chargers</w:t>
            </w:r>
          </w:p>
        </w:tc>
      </w:tr>
      <w:tr w:rsidR="00A42C3A" w:rsidRPr="00E5325D" w14:paraId="248F205B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17782C52" w14:textId="180F1E56" w:rsidR="00A42C3A" w:rsidRPr="007327E9" w:rsidRDefault="00A42C3A" w:rsidP="00A42C3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490699" w14:textId="2424C8CE" w:rsidR="00A42C3A" w:rsidRPr="007327E9" w:rsidRDefault="00A42C3A" w:rsidP="00A42C3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Overgrown Trees in George’s Garden</w:t>
            </w:r>
          </w:p>
        </w:tc>
      </w:tr>
      <w:tr w:rsidR="00A42C3A" w:rsidRPr="00E5325D" w14:paraId="4E2BCCF4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7A65D29C" w14:textId="390393B6" w:rsidR="00A42C3A" w:rsidRDefault="00A42C3A" w:rsidP="00A42C3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F4D93CC" w14:textId="3615587E" w:rsidR="00A42C3A" w:rsidRDefault="00A42C3A" w:rsidP="00A42C3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Christmas Advert</w:t>
            </w:r>
          </w:p>
        </w:tc>
      </w:tr>
      <w:tr w:rsidR="00A42C3A" w:rsidRPr="00E5325D" w14:paraId="237DD8D8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6E222090" w14:textId="6DF08F45" w:rsidR="00A42C3A" w:rsidRDefault="00A42C3A" w:rsidP="00A42C3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E48374A" w14:textId="1115D59F" w:rsidR="00A42C3A" w:rsidRDefault="00A42C3A" w:rsidP="00A42C3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ATM in Hawes</w:t>
            </w:r>
          </w:p>
        </w:tc>
      </w:tr>
      <w:tr w:rsidR="00A42C3A" w:rsidRPr="00E5325D" w14:paraId="044CF59B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2BCA2B84" w14:textId="100C9C14" w:rsidR="00A42C3A" w:rsidRPr="00DF36B2" w:rsidRDefault="00A42C3A" w:rsidP="00A42C3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5F432C9" w14:textId="6BB55A81" w:rsidR="00A42C3A" w:rsidRPr="00DF36B2" w:rsidRDefault="00A42C3A" w:rsidP="00A42C3A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  <w:szCs w:val="24"/>
              </w:rPr>
              <w:t>Yorwaste</w:t>
            </w:r>
            <w:proofErr w:type="spellEnd"/>
          </w:p>
        </w:tc>
      </w:tr>
      <w:tr w:rsidR="00A42C3A" w:rsidRPr="00E5325D" w14:paraId="6FD6527F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5937ABEF" w14:textId="4FE82E1B" w:rsidR="00A42C3A" w:rsidRPr="00A42C3A" w:rsidRDefault="00A42C3A" w:rsidP="00A42C3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7CBC877" w14:textId="573032F0" w:rsidR="00A42C3A" w:rsidRPr="00A42C3A" w:rsidRDefault="00A42C3A" w:rsidP="00A42C3A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A42C3A">
              <w:rPr>
                <w:b/>
                <w:sz w:val="24"/>
                <w:szCs w:val="24"/>
                <w:u w:val="single"/>
              </w:rPr>
              <w:t>Emergency Plan</w:t>
            </w:r>
          </w:p>
        </w:tc>
      </w:tr>
      <w:tr w:rsidR="00D12256" w:rsidRPr="00E5325D" w14:paraId="5625A469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7B531612" w14:textId="00B2A7EA" w:rsidR="00D12256" w:rsidRDefault="00D12256" w:rsidP="00A42C3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D82989D" w14:textId="1BE70D5F" w:rsidR="00D12256" w:rsidRPr="00A42C3A" w:rsidRDefault="00D12256" w:rsidP="00A42C3A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 xml:space="preserve">Parking in </w:t>
            </w:r>
            <w:proofErr w:type="spellStart"/>
            <w:r>
              <w:rPr>
                <w:b/>
                <w:sz w:val="24"/>
                <w:szCs w:val="24"/>
                <w:u w:val="single"/>
              </w:rPr>
              <w:t>Hardraw</w:t>
            </w:r>
            <w:proofErr w:type="spellEnd"/>
          </w:p>
        </w:tc>
      </w:tr>
      <w:tr w:rsidR="00A42C3A" w:rsidRPr="00E5325D" w14:paraId="188ECB34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1D4CABB6" w14:textId="27BEF250" w:rsidR="00A42C3A" w:rsidRPr="00A42C3A" w:rsidRDefault="00A42C3A" w:rsidP="00A42C3A">
            <w:pPr>
              <w:spacing w:after="0" w:line="240" w:lineRule="auto"/>
              <w:jc w:val="center"/>
              <w:rPr>
                <w:b/>
              </w:rPr>
            </w:pPr>
            <w:r w:rsidRPr="00A42C3A">
              <w:rPr>
                <w:b/>
              </w:rPr>
              <w:t>2</w:t>
            </w:r>
            <w:r w:rsidR="00D12256">
              <w:rPr>
                <w:b/>
              </w:rPr>
              <w:t>5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28A2025" w14:textId="511BA503" w:rsidR="00A42C3A" w:rsidRPr="00A42C3A" w:rsidRDefault="00A42C3A" w:rsidP="00A42C3A">
            <w:pPr>
              <w:spacing w:after="0" w:line="240" w:lineRule="auto"/>
              <w:rPr>
                <w:b/>
                <w:u w:val="single"/>
              </w:rPr>
            </w:pPr>
            <w:r w:rsidRPr="00A42C3A">
              <w:rPr>
                <w:b/>
                <w:u w:val="single"/>
              </w:rPr>
              <w:t xml:space="preserve">Agenda Items </w:t>
            </w:r>
          </w:p>
          <w:p w14:paraId="21641BE4" w14:textId="56A949D4" w:rsidR="00A42C3A" w:rsidRPr="00A42C3A" w:rsidRDefault="00A42C3A" w:rsidP="00A42C3A">
            <w:pPr>
              <w:spacing w:after="0" w:line="240" w:lineRule="auto"/>
              <w:rPr>
                <w:bCs/>
              </w:rPr>
            </w:pPr>
            <w:r w:rsidRPr="00A42C3A">
              <w:rPr>
                <w:bCs/>
              </w:rPr>
              <w:t>To notify the Clerk of matters for inclusion on the Agenda for the next meeting.</w:t>
            </w:r>
          </w:p>
        </w:tc>
      </w:tr>
      <w:tr w:rsidR="00A42C3A" w:rsidRPr="00E5325D" w14:paraId="67A9CC8E" w14:textId="77777777" w:rsidTr="00D12256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409F5F50" w14:textId="59288DCB" w:rsidR="00A42C3A" w:rsidRPr="00A42C3A" w:rsidRDefault="00A42C3A" w:rsidP="00A42C3A">
            <w:pPr>
              <w:spacing w:after="0" w:line="240" w:lineRule="auto"/>
              <w:jc w:val="center"/>
              <w:rPr>
                <w:b/>
                <w:u w:val="single"/>
              </w:rPr>
            </w:pPr>
            <w:r w:rsidRPr="00A42C3A">
              <w:rPr>
                <w:b/>
              </w:rPr>
              <w:t>2</w:t>
            </w:r>
            <w:r w:rsidR="00D12256">
              <w:rPr>
                <w:b/>
              </w:rPr>
              <w:t>6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9D5BB1" w14:textId="35E39A61" w:rsidR="00A42C3A" w:rsidRPr="00A42C3A" w:rsidRDefault="00A42C3A" w:rsidP="00A42C3A">
            <w:pPr>
              <w:spacing w:after="0" w:line="240" w:lineRule="auto"/>
              <w:rPr>
                <w:b/>
                <w:u w:val="single"/>
              </w:rPr>
            </w:pPr>
            <w:r w:rsidRPr="00A42C3A">
              <w:rPr>
                <w:b/>
                <w:u w:val="single"/>
              </w:rPr>
              <w:t>Date of Next Meeting</w:t>
            </w:r>
          </w:p>
          <w:p w14:paraId="37A8F41D" w14:textId="46480A8F" w:rsidR="00A42C3A" w:rsidRPr="00A42C3A" w:rsidRDefault="00A42C3A" w:rsidP="00A42C3A">
            <w:pPr>
              <w:spacing w:after="0" w:line="240" w:lineRule="auto"/>
              <w:rPr>
                <w:bCs/>
              </w:rPr>
            </w:pPr>
            <w:r w:rsidRPr="00A42C3A">
              <w:rPr>
                <w:bCs/>
              </w:rPr>
              <w:t>To confirm the date and venue of the next meeting.</w:t>
            </w:r>
          </w:p>
        </w:tc>
      </w:tr>
    </w:tbl>
    <w:p w14:paraId="010A8E93" w14:textId="1BAE10C5" w:rsidR="00E5559F" w:rsidRPr="00E5325D" w:rsidRDefault="007D3255" w:rsidP="007D3255">
      <w:pPr>
        <w:tabs>
          <w:tab w:val="left" w:pos="2149"/>
        </w:tabs>
        <w:rPr>
          <w:color w:val="EE0000"/>
        </w:rPr>
      </w:pPr>
      <w:r w:rsidRPr="00E5325D">
        <w:rPr>
          <w:color w:val="EE0000"/>
        </w:rPr>
        <w:tab/>
      </w:r>
    </w:p>
    <w:sectPr w:rsidR="00E5559F" w:rsidRPr="00E5325D">
      <w:pgSz w:w="11906" w:h="16838"/>
      <w:pgMar w:top="907" w:right="851" w:bottom="851" w:left="851" w:header="720" w:footer="720" w:gutter="0"/>
      <w:cols w:space="720"/>
      <w:docGrid w:linePitch="360" w:charSpace="-245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1908"/>
        </w:tabs>
        <w:ind w:left="2340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1908"/>
        </w:tabs>
        <w:ind w:left="2484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1908"/>
        </w:tabs>
        <w:ind w:left="262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772"/>
        </w:tabs>
        <w:ind w:left="277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916"/>
        </w:tabs>
        <w:ind w:left="291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060"/>
        </w:tabs>
        <w:ind w:left="306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204"/>
        </w:tabs>
        <w:ind w:left="32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348"/>
        </w:tabs>
        <w:ind w:left="334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492"/>
        </w:tabs>
        <w:ind w:left="3492" w:hanging="1584"/>
      </w:p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</w:abstractNum>
  <w:abstractNum w:abstractNumId="2" w15:restartNumberingAfterBreak="0">
    <w:nsid w:val="07A45DB5"/>
    <w:multiLevelType w:val="hybridMultilevel"/>
    <w:tmpl w:val="2BF0EB8C"/>
    <w:lvl w:ilvl="0" w:tplc="E916B228">
      <w:start w:val="6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2237C2"/>
    <w:multiLevelType w:val="hybridMultilevel"/>
    <w:tmpl w:val="AE58FF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11B8C"/>
    <w:multiLevelType w:val="hybridMultilevel"/>
    <w:tmpl w:val="0A2460EC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83A03"/>
    <w:multiLevelType w:val="hybridMultilevel"/>
    <w:tmpl w:val="BC3252E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5661C3F"/>
    <w:multiLevelType w:val="hybridMultilevel"/>
    <w:tmpl w:val="909E5F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04008"/>
    <w:multiLevelType w:val="hybridMultilevel"/>
    <w:tmpl w:val="F8545AE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D4E4E"/>
    <w:multiLevelType w:val="hybridMultilevel"/>
    <w:tmpl w:val="76F07A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837203"/>
    <w:multiLevelType w:val="hybridMultilevel"/>
    <w:tmpl w:val="4C70E1A0"/>
    <w:lvl w:ilvl="0" w:tplc="443ACF6C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0" w15:restartNumberingAfterBreak="0">
    <w:nsid w:val="1FD43023"/>
    <w:multiLevelType w:val="hybridMultilevel"/>
    <w:tmpl w:val="D9A67022"/>
    <w:lvl w:ilvl="0" w:tplc="E916B228">
      <w:start w:val="6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FFE10C9"/>
    <w:multiLevelType w:val="hybridMultilevel"/>
    <w:tmpl w:val="5B8222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C048D9"/>
    <w:multiLevelType w:val="hybridMultilevel"/>
    <w:tmpl w:val="062C17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B81BC5"/>
    <w:multiLevelType w:val="hybridMultilevel"/>
    <w:tmpl w:val="32E61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84169B"/>
    <w:multiLevelType w:val="hybridMultilevel"/>
    <w:tmpl w:val="BADE6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281687"/>
    <w:multiLevelType w:val="hybridMultilevel"/>
    <w:tmpl w:val="E41A6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A83CE3"/>
    <w:multiLevelType w:val="hybridMultilevel"/>
    <w:tmpl w:val="07AC9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3F434D"/>
    <w:multiLevelType w:val="hybridMultilevel"/>
    <w:tmpl w:val="344C97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B13DA1"/>
    <w:multiLevelType w:val="hybridMultilevel"/>
    <w:tmpl w:val="2C4CB2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A13830"/>
    <w:multiLevelType w:val="hybridMultilevel"/>
    <w:tmpl w:val="0302C1F6"/>
    <w:lvl w:ilvl="0" w:tplc="9D36B4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C34896"/>
    <w:multiLevelType w:val="hybridMultilevel"/>
    <w:tmpl w:val="B6C09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19434A"/>
    <w:multiLevelType w:val="hybridMultilevel"/>
    <w:tmpl w:val="46E2B9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961BC9"/>
    <w:multiLevelType w:val="hybridMultilevel"/>
    <w:tmpl w:val="634A84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1068BF"/>
    <w:multiLevelType w:val="hybridMultilevel"/>
    <w:tmpl w:val="6DC48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D60910"/>
    <w:multiLevelType w:val="hybridMultilevel"/>
    <w:tmpl w:val="3030F9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4751B0"/>
    <w:multiLevelType w:val="hybridMultilevel"/>
    <w:tmpl w:val="CBA28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4149B6"/>
    <w:multiLevelType w:val="hybridMultilevel"/>
    <w:tmpl w:val="9A9CC5CE"/>
    <w:lvl w:ilvl="0" w:tplc="08090001">
      <w:start w:val="1"/>
      <w:numFmt w:val="bullet"/>
      <w:lvlText w:val=""/>
      <w:lvlJc w:val="left"/>
      <w:pPr>
        <w:ind w:left="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48" w:hanging="360"/>
      </w:pPr>
      <w:rPr>
        <w:rFonts w:ascii="Wingdings" w:hAnsi="Wingdings" w:hint="default"/>
      </w:rPr>
    </w:lvl>
  </w:abstractNum>
  <w:abstractNum w:abstractNumId="27" w15:restartNumberingAfterBreak="0">
    <w:nsid w:val="615550E9"/>
    <w:multiLevelType w:val="hybridMultilevel"/>
    <w:tmpl w:val="5C8CFA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A14E65"/>
    <w:multiLevelType w:val="hybridMultilevel"/>
    <w:tmpl w:val="8274FA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455C6E"/>
    <w:multiLevelType w:val="hybridMultilevel"/>
    <w:tmpl w:val="C232AEE6"/>
    <w:lvl w:ilvl="0" w:tplc="581CAB78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0" w15:restartNumberingAfterBreak="0">
    <w:nsid w:val="6F4A2DD7"/>
    <w:multiLevelType w:val="hybridMultilevel"/>
    <w:tmpl w:val="6674FD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D02F5F"/>
    <w:multiLevelType w:val="hybridMultilevel"/>
    <w:tmpl w:val="0AC6BB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46397D"/>
    <w:multiLevelType w:val="hybridMultilevel"/>
    <w:tmpl w:val="3EC20A5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BC91441"/>
    <w:multiLevelType w:val="hybridMultilevel"/>
    <w:tmpl w:val="6298D53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71982293">
    <w:abstractNumId w:val="0"/>
  </w:num>
  <w:num w:numId="2" w16cid:durableId="1401755559">
    <w:abstractNumId w:val="24"/>
  </w:num>
  <w:num w:numId="3" w16cid:durableId="257638093">
    <w:abstractNumId w:val="27"/>
  </w:num>
  <w:num w:numId="4" w16cid:durableId="947808904">
    <w:abstractNumId w:val="1"/>
  </w:num>
  <w:num w:numId="5" w16cid:durableId="1612198050">
    <w:abstractNumId w:val="29"/>
  </w:num>
  <w:num w:numId="6" w16cid:durableId="1156073233">
    <w:abstractNumId w:val="16"/>
  </w:num>
  <w:num w:numId="7" w16cid:durableId="1132938019">
    <w:abstractNumId w:val="22"/>
  </w:num>
  <w:num w:numId="8" w16cid:durableId="741440905">
    <w:abstractNumId w:val="19"/>
  </w:num>
  <w:num w:numId="9" w16cid:durableId="1195191149">
    <w:abstractNumId w:val="21"/>
  </w:num>
  <w:num w:numId="10" w16cid:durableId="840320135">
    <w:abstractNumId w:val="17"/>
  </w:num>
  <w:num w:numId="11" w16cid:durableId="54397463">
    <w:abstractNumId w:val="20"/>
  </w:num>
  <w:num w:numId="12" w16cid:durableId="520631958">
    <w:abstractNumId w:val="9"/>
  </w:num>
  <w:num w:numId="13" w16cid:durableId="629633094">
    <w:abstractNumId w:val="2"/>
  </w:num>
  <w:num w:numId="14" w16cid:durableId="1636566983">
    <w:abstractNumId w:val="10"/>
  </w:num>
  <w:num w:numId="15" w16cid:durableId="2133817666">
    <w:abstractNumId w:val="7"/>
  </w:num>
  <w:num w:numId="16" w16cid:durableId="458692102">
    <w:abstractNumId w:val="5"/>
  </w:num>
  <w:num w:numId="17" w16cid:durableId="304747001">
    <w:abstractNumId w:val="11"/>
  </w:num>
  <w:num w:numId="18" w16cid:durableId="1611006867">
    <w:abstractNumId w:val="26"/>
  </w:num>
  <w:num w:numId="19" w16cid:durableId="1548571326">
    <w:abstractNumId w:val="4"/>
  </w:num>
  <w:num w:numId="20" w16cid:durableId="1318680634">
    <w:abstractNumId w:val="12"/>
  </w:num>
  <w:num w:numId="21" w16cid:durableId="286202253">
    <w:abstractNumId w:val="33"/>
  </w:num>
  <w:num w:numId="22" w16cid:durableId="1208562911">
    <w:abstractNumId w:val="8"/>
  </w:num>
  <w:num w:numId="23" w16cid:durableId="748111581">
    <w:abstractNumId w:val="25"/>
  </w:num>
  <w:num w:numId="24" w16cid:durableId="637996839">
    <w:abstractNumId w:val="3"/>
  </w:num>
  <w:num w:numId="25" w16cid:durableId="176962561">
    <w:abstractNumId w:val="18"/>
  </w:num>
  <w:num w:numId="26" w16cid:durableId="272977987">
    <w:abstractNumId w:val="23"/>
  </w:num>
  <w:num w:numId="27" w16cid:durableId="929508911">
    <w:abstractNumId w:val="31"/>
  </w:num>
  <w:num w:numId="28" w16cid:durableId="1956061468">
    <w:abstractNumId w:val="32"/>
  </w:num>
  <w:num w:numId="29" w16cid:durableId="796146657">
    <w:abstractNumId w:val="28"/>
  </w:num>
  <w:num w:numId="30" w16cid:durableId="310598452">
    <w:abstractNumId w:val="15"/>
  </w:num>
  <w:num w:numId="31" w16cid:durableId="1449936080">
    <w:abstractNumId w:val="13"/>
  </w:num>
  <w:num w:numId="32" w16cid:durableId="538592968">
    <w:abstractNumId w:val="14"/>
  </w:num>
  <w:num w:numId="33" w16cid:durableId="777876387">
    <w:abstractNumId w:val="6"/>
  </w:num>
  <w:num w:numId="34" w16cid:durableId="207993821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1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6D9"/>
    <w:rsid w:val="0000066E"/>
    <w:rsid w:val="00001E39"/>
    <w:rsid w:val="0000282F"/>
    <w:rsid w:val="00002D74"/>
    <w:rsid w:val="0000520B"/>
    <w:rsid w:val="0001126A"/>
    <w:rsid w:val="00011ED4"/>
    <w:rsid w:val="000144DF"/>
    <w:rsid w:val="000161F7"/>
    <w:rsid w:val="000164B5"/>
    <w:rsid w:val="00017A95"/>
    <w:rsid w:val="00023B21"/>
    <w:rsid w:val="00040C11"/>
    <w:rsid w:val="0005277B"/>
    <w:rsid w:val="00062E28"/>
    <w:rsid w:val="00067AE4"/>
    <w:rsid w:val="0007140B"/>
    <w:rsid w:val="000722D6"/>
    <w:rsid w:val="00075A78"/>
    <w:rsid w:val="00075C7D"/>
    <w:rsid w:val="00080117"/>
    <w:rsid w:val="000847F1"/>
    <w:rsid w:val="00086678"/>
    <w:rsid w:val="00086E8B"/>
    <w:rsid w:val="00091096"/>
    <w:rsid w:val="0009400B"/>
    <w:rsid w:val="0009777B"/>
    <w:rsid w:val="000A58E2"/>
    <w:rsid w:val="000B385C"/>
    <w:rsid w:val="000B4DE8"/>
    <w:rsid w:val="000B6F61"/>
    <w:rsid w:val="000C4606"/>
    <w:rsid w:val="000D0DC1"/>
    <w:rsid w:val="000D14C3"/>
    <w:rsid w:val="000D2D7C"/>
    <w:rsid w:val="000D2F4F"/>
    <w:rsid w:val="000E6104"/>
    <w:rsid w:val="000F674B"/>
    <w:rsid w:val="001052E1"/>
    <w:rsid w:val="001059CE"/>
    <w:rsid w:val="00106E03"/>
    <w:rsid w:val="00112052"/>
    <w:rsid w:val="00116251"/>
    <w:rsid w:val="00122FB5"/>
    <w:rsid w:val="00123340"/>
    <w:rsid w:val="00125011"/>
    <w:rsid w:val="00134F12"/>
    <w:rsid w:val="0013523D"/>
    <w:rsid w:val="001405FD"/>
    <w:rsid w:val="00142F95"/>
    <w:rsid w:val="001522BF"/>
    <w:rsid w:val="00153273"/>
    <w:rsid w:val="00155834"/>
    <w:rsid w:val="001566A4"/>
    <w:rsid w:val="00162D4D"/>
    <w:rsid w:val="00167582"/>
    <w:rsid w:val="001676A0"/>
    <w:rsid w:val="00172237"/>
    <w:rsid w:val="00176B02"/>
    <w:rsid w:val="00176C66"/>
    <w:rsid w:val="0017721F"/>
    <w:rsid w:val="00181DB1"/>
    <w:rsid w:val="00186359"/>
    <w:rsid w:val="00192CE3"/>
    <w:rsid w:val="00193355"/>
    <w:rsid w:val="00197402"/>
    <w:rsid w:val="001A092B"/>
    <w:rsid w:val="001A49CC"/>
    <w:rsid w:val="001A79AA"/>
    <w:rsid w:val="001B0D0E"/>
    <w:rsid w:val="001B40B6"/>
    <w:rsid w:val="001B4482"/>
    <w:rsid w:val="001B44D8"/>
    <w:rsid w:val="001B4DF5"/>
    <w:rsid w:val="001C26B1"/>
    <w:rsid w:val="001C2B20"/>
    <w:rsid w:val="001C3D08"/>
    <w:rsid w:val="001C7A75"/>
    <w:rsid w:val="001C7D33"/>
    <w:rsid w:val="001D2CC0"/>
    <w:rsid w:val="001D376E"/>
    <w:rsid w:val="001D4469"/>
    <w:rsid w:val="001E0E1A"/>
    <w:rsid w:val="001E1B0C"/>
    <w:rsid w:val="001F166D"/>
    <w:rsid w:val="001F279F"/>
    <w:rsid w:val="001F4B7D"/>
    <w:rsid w:val="00201348"/>
    <w:rsid w:val="0020381E"/>
    <w:rsid w:val="002052E8"/>
    <w:rsid w:val="00206207"/>
    <w:rsid w:val="00207911"/>
    <w:rsid w:val="0021025F"/>
    <w:rsid w:val="00215A36"/>
    <w:rsid w:val="00220C10"/>
    <w:rsid w:val="00220F1E"/>
    <w:rsid w:val="00222B2A"/>
    <w:rsid w:val="00223DA3"/>
    <w:rsid w:val="002249DE"/>
    <w:rsid w:val="002265B8"/>
    <w:rsid w:val="00227A1B"/>
    <w:rsid w:val="00227FAC"/>
    <w:rsid w:val="00230A4C"/>
    <w:rsid w:val="002322E3"/>
    <w:rsid w:val="0023638A"/>
    <w:rsid w:val="00246D0C"/>
    <w:rsid w:val="00273426"/>
    <w:rsid w:val="0027353A"/>
    <w:rsid w:val="00276ADA"/>
    <w:rsid w:val="00281CAA"/>
    <w:rsid w:val="00283427"/>
    <w:rsid w:val="002837AD"/>
    <w:rsid w:val="00283C68"/>
    <w:rsid w:val="002841E8"/>
    <w:rsid w:val="0028498C"/>
    <w:rsid w:val="00287E8C"/>
    <w:rsid w:val="002939B3"/>
    <w:rsid w:val="002967C9"/>
    <w:rsid w:val="002978E6"/>
    <w:rsid w:val="002A6DFD"/>
    <w:rsid w:val="002B49A2"/>
    <w:rsid w:val="002B4EA4"/>
    <w:rsid w:val="002B7C4A"/>
    <w:rsid w:val="002C1C65"/>
    <w:rsid w:val="002D0AAE"/>
    <w:rsid w:val="002D3054"/>
    <w:rsid w:val="002D50FC"/>
    <w:rsid w:val="002D7AC6"/>
    <w:rsid w:val="002D7FB6"/>
    <w:rsid w:val="002E1D55"/>
    <w:rsid w:val="002E1DDE"/>
    <w:rsid w:val="002E7D92"/>
    <w:rsid w:val="002F269C"/>
    <w:rsid w:val="00306B90"/>
    <w:rsid w:val="0030701B"/>
    <w:rsid w:val="00311724"/>
    <w:rsid w:val="003139ED"/>
    <w:rsid w:val="00314419"/>
    <w:rsid w:val="0031527A"/>
    <w:rsid w:val="003155F7"/>
    <w:rsid w:val="00315CB8"/>
    <w:rsid w:val="00326464"/>
    <w:rsid w:val="00331DC2"/>
    <w:rsid w:val="003337FF"/>
    <w:rsid w:val="00335EDC"/>
    <w:rsid w:val="00335F7F"/>
    <w:rsid w:val="00341189"/>
    <w:rsid w:val="00342D0D"/>
    <w:rsid w:val="00344EB6"/>
    <w:rsid w:val="0034754D"/>
    <w:rsid w:val="0035795D"/>
    <w:rsid w:val="00360AEA"/>
    <w:rsid w:val="00361640"/>
    <w:rsid w:val="003618C1"/>
    <w:rsid w:val="003648DC"/>
    <w:rsid w:val="00370DFA"/>
    <w:rsid w:val="00372AA6"/>
    <w:rsid w:val="00385061"/>
    <w:rsid w:val="003871F0"/>
    <w:rsid w:val="0039104F"/>
    <w:rsid w:val="00397A5C"/>
    <w:rsid w:val="003A4C43"/>
    <w:rsid w:val="003A73E4"/>
    <w:rsid w:val="003B2F0B"/>
    <w:rsid w:val="003B5B1B"/>
    <w:rsid w:val="003C0987"/>
    <w:rsid w:val="003C2785"/>
    <w:rsid w:val="003C286F"/>
    <w:rsid w:val="003D1F49"/>
    <w:rsid w:val="003D3C4C"/>
    <w:rsid w:val="003D4D56"/>
    <w:rsid w:val="003D6232"/>
    <w:rsid w:val="003D64A1"/>
    <w:rsid w:val="003D7494"/>
    <w:rsid w:val="003E0ED9"/>
    <w:rsid w:val="003E1043"/>
    <w:rsid w:val="003E137C"/>
    <w:rsid w:val="003E5A45"/>
    <w:rsid w:val="003F10BF"/>
    <w:rsid w:val="003F24C1"/>
    <w:rsid w:val="003F3882"/>
    <w:rsid w:val="003F4A03"/>
    <w:rsid w:val="00401768"/>
    <w:rsid w:val="00403A6B"/>
    <w:rsid w:val="004060BC"/>
    <w:rsid w:val="00415FD1"/>
    <w:rsid w:val="00420926"/>
    <w:rsid w:val="00421708"/>
    <w:rsid w:val="004230DE"/>
    <w:rsid w:val="004234F0"/>
    <w:rsid w:val="0043723B"/>
    <w:rsid w:val="00437A7E"/>
    <w:rsid w:val="004411EC"/>
    <w:rsid w:val="004430D7"/>
    <w:rsid w:val="00444793"/>
    <w:rsid w:val="00446531"/>
    <w:rsid w:val="00446806"/>
    <w:rsid w:val="004524F7"/>
    <w:rsid w:val="00454A40"/>
    <w:rsid w:val="004561B5"/>
    <w:rsid w:val="00456334"/>
    <w:rsid w:val="004577D7"/>
    <w:rsid w:val="00462FCF"/>
    <w:rsid w:val="00463420"/>
    <w:rsid w:val="0046350D"/>
    <w:rsid w:val="00463BE8"/>
    <w:rsid w:val="00463CB1"/>
    <w:rsid w:val="004658A1"/>
    <w:rsid w:val="00466061"/>
    <w:rsid w:val="00466367"/>
    <w:rsid w:val="00467170"/>
    <w:rsid w:val="00474D8A"/>
    <w:rsid w:val="004771E3"/>
    <w:rsid w:val="00483694"/>
    <w:rsid w:val="00486B7B"/>
    <w:rsid w:val="004930E0"/>
    <w:rsid w:val="00494878"/>
    <w:rsid w:val="004A0DD9"/>
    <w:rsid w:val="004A1511"/>
    <w:rsid w:val="004A3B15"/>
    <w:rsid w:val="004A45D7"/>
    <w:rsid w:val="004A4D0A"/>
    <w:rsid w:val="004A512D"/>
    <w:rsid w:val="004B15D0"/>
    <w:rsid w:val="004B2A5E"/>
    <w:rsid w:val="004B5EA9"/>
    <w:rsid w:val="004B62E4"/>
    <w:rsid w:val="004B72A4"/>
    <w:rsid w:val="004C1FD9"/>
    <w:rsid w:val="004C43BA"/>
    <w:rsid w:val="004D0C11"/>
    <w:rsid w:val="004D0C74"/>
    <w:rsid w:val="004D1C42"/>
    <w:rsid w:val="004D29B5"/>
    <w:rsid w:val="004D3390"/>
    <w:rsid w:val="004D3F57"/>
    <w:rsid w:val="004D43DD"/>
    <w:rsid w:val="004D5EA8"/>
    <w:rsid w:val="004E2D5D"/>
    <w:rsid w:val="004E67BA"/>
    <w:rsid w:val="004F18D6"/>
    <w:rsid w:val="004F285B"/>
    <w:rsid w:val="004F322D"/>
    <w:rsid w:val="00502F9C"/>
    <w:rsid w:val="005064C2"/>
    <w:rsid w:val="0050781D"/>
    <w:rsid w:val="00511577"/>
    <w:rsid w:val="005137AC"/>
    <w:rsid w:val="00514B55"/>
    <w:rsid w:val="00515D4B"/>
    <w:rsid w:val="00520EB6"/>
    <w:rsid w:val="00521812"/>
    <w:rsid w:val="00525BAE"/>
    <w:rsid w:val="0053318E"/>
    <w:rsid w:val="0053515D"/>
    <w:rsid w:val="005453B9"/>
    <w:rsid w:val="005464F0"/>
    <w:rsid w:val="0055201B"/>
    <w:rsid w:val="00552EBA"/>
    <w:rsid w:val="00554559"/>
    <w:rsid w:val="005547C7"/>
    <w:rsid w:val="005578A7"/>
    <w:rsid w:val="0056796A"/>
    <w:rsid w:val="0057675C"/>
    <w:rsid w:val="00580B5F"/>
    <w:rsid w:val="00581355"/>
    <w:rsid w:val="0058298B"/>
    <w:rsid w:val="005865B2"/>
    <w:rsid w:val="00586FA5"/>
    <w:rsid w:val="00590DFD"/>
    <w:rsid w:val="005A3831"/>
    <w:rsid w:val="005A57D9"/>
    <w:rsid w:val="005A6B7E"/>
    <w:rsid w:val="005B1BD0"/>
    <w:rsid w:val="005B4035"/>
    <w:rsid w:val="005C1C1C"/>
    <w:rsid w:val="005C2A00"/>
    <w:rsid w:val="005C5E2D"/>
    <w:rsid w:val="005C6BAA"/>
    <w:rsid w:val="005D0063"/>
    <w:rsid w:val="005D0877"/>
    <w:rsid w:val="005D2F86"/>
    <w:rsid w:val="005D3F0E"/>
    <w:rsid w:val="005D7C3A"/>
    <w:rsid w:val="005E0CE4"/>
    <w:rsid w:val="005E252C"/>
    <w:rsid w:val="005E3E5F"/>
    <w:rsid w:val="005E4FBC"/>
    <w:rsid w:val="005E6B7A"/>
    <w:rsid w:val="005F0D69"/>
    <w:rsid w:val="005F1809"/>
    <w:rsid w:val="005F2F81"/>
    <w:rsid w:val="005F41DD"/>
    <w:rsid w:val="005F4E5C"/>
    <w:rsid w:val="005F5505"/>
    <w:rsid w:val="005F7D90"/>
    <w:rsid w:val="00601F38"/>
    <w:rsid w:val="006028D6"/>
    <w:rsid w:val="0060636F"/>
    <w:rsid w:val="00607020"/>
    <w:rsid w:val="00613401"/>
    <w:rsid w:val="00613F50"/>
    <w:rsid w:val="0061578F"/>
    <w:rsid w:val="00617B15"/>
    <w:rsid w:val="00620529"/>
    <w:rsid w:val="00622693"/>
    <w:rsid w:val="00622EC9"/>
    <w:rsid w:val="00632B18"/>
    <w:rsid w:val="00633689"/>
    <w:rsid w:val="00635E86"/>
    <w:rsid w:val="006365B7"/>
    <w:rsid w:val="00643AFC"/>
    <w:rsid w:val="00651857"/>
    <w:rsid w:val="00652ED9"/>
    <w:rsid w:val="006541F7"/>
    <w:rsid w:val="00655C46"/>
    <w:rsid w:val="00657703"/>
    <w:rsid w:val="00662049"/>
    <w:rsid w:val="00671059"/>
    <w:rsid w:val="00677CD6"/>
    <w:rsid w:val="00681A86"/>
    <w:rsid w:val="00683106"/>
    <w:rsid w:val="0068390F"/>
    <w:rsid w:val="00691322"/>
    <w:rsid w:val="00692DEC"/>
    <w:rsid w:val="00693C3C"/>
    <w:rsid w:val="0069509E"/>
    <w:rsid w:val="00697274"/>
    <w:rsid w:val="0069728E"/>
    <w:rsid w:val="006A1921"/>
    <w:rsid w:val="006A35F5"/>
    <w:rsid w:val="006A4A19"/>
    <w:rsid w:val="006A6896"/>
    <w:rsid w:val="006A68A7"/>
    <w:rsid w:val="006A7CEE"/>
    <w:rsid w:val="006B2914"/>
    <w:rsid w:val="006B4A6D"/>
    <w:rsid w:val="006B4DC3"/>
    <w:rsid w:val="006B5231"/>
    <w:rsid w:val="006C4A78"/>
    <w:rsid w:val="006C61DF"/>
    <w:rsid w:val="006D0A91"/>
    <w:rsid w:val="006D2AC0"/>
    <w:rsid w:val="006D4D6A"/>
    <w:rsid w:val="006D673F"/>
    <w:rsid w:val="006D724C"/>
    <w:rsid w:val="006D7F35"/>
    <w:rsid w:val="006E04AC"/>
    <w:rsid w:val="006E6664"/>
    <w:rsid w:val="006E6DBA"/>
    <w:rsid w:val="006E71A9"/>
    <w:rsid w:val="006E7C05"/>
    <w:rsid w:val="006F006A"/>
    <w:rsid w:val="006F2D3E"/>
    <w:rsid w:val="006F4C6E"/>
    <w:rsid w:val="006F5BDC"/>
    <w:rsid w:val="006F6597"/>
    <w:rsid w:val="00701A5F"/>
    <w:rsid w:val="007060C8"/>
    <w:rsid w:val="007078FB"/>
    <w:rsid w:val="00711ADB"/>
    <w:rsid w:val="00713567"/>
    <w:rsid w:val="00715F58"/>
    <w:rsid w:val="00720BFC"/>
    <w:rsid w:val="007231EC"/>
    <w:rsid w:val="00724293"/>
    <w:rsid w:val="00730092"/>
    <w:rsid w:val="007321F4"/>
    <w:rsid w:val="007327E9"/>
    <w:rsid w:val="00732A20"/>
    <w:rsid w:val="007332D2"/>
    <w:rsid w:val="007349DE"/>
    <w:rsid w:val="007360E0"/>
    <w:rsid w:val="00737B46"/>
    <w:rsid w:val="007413F3"/>
    <w:rsid w:val="00757444"/>
    <w:rsid w:val="007647FC"/>
    <w:rsid w:val="00767147"/>
    <w:rsid w:val="00772524"/>
    <w:rsid w:val="007727CC"/>
    <w:rsid w:val="00772CA7"/>
    <w:rsid w:val="0077740F"/>
    <w:rsid w:val="00777E65"/>
    <w:rsid w:val="00782AA6"/>
    <w:rsid w:val="007845C5"/>
    <w:rsid w:val="00791EDC"/>
    <w:rsid w:val="0079245F"/>
    <w:rsid w:val="007A025B"/>
    <w:rsid w:val="007A1BD4"/>
    <w:rsid w:val="007C01EF"/>
    <w:rsid w:val="007C1983"/>
    <w:rsid w:val="007C5AE1"/>
    <w:rsid w:val="007D2586"/>
    <w:rsid w:val="007D3255"/>
    <w:rsid w:val="007D38A8"/>
    <w:rsid w:val="007D4015"/>
    <w:rsid w:val="007E28E2"/>
    <w:rsid w:val="007E4684"/>
    <w:rsid w:val="007E535B"/>
    <w:rsid w:val="007E73BC"/>
    <w:rsid w:val="007E7E11"/>
    <w:rsid w:val="0080071C"/>
    <w:rsid w:val="0080189D"/>
    <w:rsid w:val="00811213"/>
    <w:rsid w:val="00815F8D"/>
    <w:rsid w:val="00816BB3"/>
    <w:rsid w:val="00817118"/>
    <w:rsid w:val="0082129D"/>
    <w:rsid w:val="0082292A"/>
    <w:rsid w:val="0082358D"/>
    <w:rsid w:val="00824F94"/>
    <w:rsid w:val="00824FE7"/>
    <w:rsid w:val="00826D59"/>
    <w:rsid w:val="00831DD6"/>
    <w:rsid w:val="0083575A"/>
    <w:rsid w:val="00836311"/>
    <w:rsid w:val="00836B83"/>
    <w:rsid w:val="00841A43"/>
    <w:rsid w:val="0084345B"/>
    <w:rsid w:val="00846B80"/>
    <w:rsid w:val="00846E22"/>
    <w:rsid w:val="00847E81"/>
    <w:rsid w:val="00847EAA"/>
    <w:rsid w:val="008536B0"/>
    <w:rsid w:val="00853B9A"/>
    <w:rsid w:val="00855C6B"/>
    <w:rsid w:val="00861C9E"/>
    <w:rsid w:val="0086553E"/>
    <w:rsid w:val="00866CE6"/>
    <w:rsid w:val="0086732F"/>
    <w:rsid w:val="0087481C"/>
    <w:rsid w:val="00874CFD"/>
    <w:rsid w:val="008855FA"/>
    <w:rsid w:val="0089373B"/>
    <w:rsid w:val="008958B2"/>
    <w:rsid w:val="008971A8"/>
    <w:rsid w:val="008A2436"/>
    <w:rsid w:val="008A455A"/>
    <w:rsid w:val="008A7E8C"/>
    <w:rsid w:val="008B1094"/>
    <w:rsid w:val="008B3BD9"/>
    <w:rsid w:val="008B406A"/>
    <w:rsid w:val="008C1D23"/>
    <w:rsid w:val="008C2A44"/>
    <w:rsid w:val="008C31FE"/>
    <w:rsid w:val="008C49BC"/>
    <w:rsid w:val="008C5E6F"/>
    <w:rsid w:val="008D6E88"/>
    <w:rsid w:val="008E123F"/>
    <w:rsid w:val="008E4D54"/>
    <w:rsid w:val="008E574B"/>
    <w:rsid w:val="008F1B5A"/>
    <w:rsid w:val="008F2C69"/>
    <w:rsid w:val="008F4054"/>
    <w:rsid w:val="008F7FBC"/>
    <w:rsid w:val="00903FCA"/>
    <w:rsid w:val="0090769C"/>
    <w:rsid w:val="00911AA1"/>
    <w:rsid w:val="00917361"/>
    <w:rsid w:val="00917935"/>
    <w:rsid w:val="009205FE"/>
    <w:rsid w:val="00920B7B"/>
    <w:rsid w:val="0092214D"/>
    <w:rsid w:val="00923E35"/>
    <w:rsid w:val="00935179"/>
    <w:rsid w:val="00935A0E"/>
    <w:rsid w:val="009378CC"/>
    <w:rsid w:val="009503A9"/>
    <w:rsid w:val="00950C46"/>
    <w:rsid w:val="00953C77"/>
    <w:rsid w:val="009544E8"/>
    <w:rsid w:val="00957263"/>
    <w:rsid w:val="009601A0"/>
    <w:rsid w:val="00962398"/>
    <w:rsid w:val="009629C3"/>
    <w:rsid w:val="00963FDA"/>
    <w:rsid w:val="009650C7"/>
    <w:rsid w:val="00973286"/>
    <w:rsid w:val="00973427"/>
    <w:rsid w:val="00974023"/>
    <w:rsid w:val="00976C61"/>
    <w:rsid w:val="00982F29"/>
    <w:rsid w:val="00986EBB"/>
    <w:rsid w:val="00992BA0"/>
    <w:rsid w:val="00994574"/>
    <w:rsid w:val="0099666A"/>
    <w:rsid w:val="00996993"/>
    <w:rsid w:val="00996F33"/>
    <w:rsid w:val="009A07F9"/>
    <w:rsid w:val="009A20BD"/>
    <w:rsid w:val="009A3AB5"/>
    <w:rsid w:val="009A4E4D"/>
    <w:rsid w:val="009A6612"/>
    <w:rsid w:val="009A6ABC"/>
    <w:rsid w:val="009A6F4C"/>
    <w:rsid w:val="009B1864"/>
    <w:rsid w:val="009B3DB3"/>
    <w:rsid w:val="009B43AB"/>
    <w:rsid w:val="009B5BFB"/>
    <w:rsid w:val="009B5CD5"/>
    <w:rsid w:val="009B6681"/>
    <w:rsid w:val="009C4D74"/>
    <w:rsid w:val="009C6BB7"/>
    <w:rsid w:val="009C6FB2"/>
    <w:rsid w:val="009C75A5"/>
    <w:rsid w:val="009D317D"/>
    <w:rsid w:val="009D394E"/>
    <w:rsid w:val="009E5787"/>
    <w:rsid w:val="009E7A8C"/>
    <w:rsid w:val="009F31B4"/>
    <w:rsid w:val="009F5126"/>
    <w:rsid w:val="00A00436"/>
    <w:rsid w:val="00A018F3"/>
    <w:rsid w:val="00A06ED6"/>
    <w:rsid w:val="00A108FF"/>
    <w:rsid w:val="00A14AA0"/>
    <w:rsid w:val="00A2197A"/>
    <w:rsid w:val="00A254F9"/>
    <w:rsid w:val="00A256D6"/>
    <w:rsid w:val="00A31559"/>
    <w:rsid w:val="00A3257A"/>
    <w:rsid w:val="00A32B76"/>
    <w:rsid w:val="00A36308"/>
    <w:rsid w:val="00A364A7"/>
    <w:rsid w:val="00A41CB0"/>
    <w:rsid w:val="00A42C3A"/>
    <w:rsid w:val="00A46718"/>
    <w:rsid w:val="00A4792C"/>
    <w:rsid w:val="00A522A2"/>
    <w:rsid w:val="00A54662"/>
    <w:rsid w:val="00A56480"/>
    <w:rsid w:val="00A60630"/>
    <w:rsid w:val="00A607BA"/>
    <w:rsid w:val="00A640A3"/>
    <w:rsid w:val="00A67BC5"/>
    <w:rsid w:val="00A75533"/>
    <w:rsid w:val="00A77172"/>
    <w:rsid w:val="00A772A0"/>
    <w:rsid w:val="00A90CAF"/>
    <w:rsid w:val="00AA07DD"/>
    <w:rsid w:val="00AA43AB"/>
    <w:rsid w:val="00AB018F"/>
    <w:rsid w:val="00AB34F8"/>
    <w:rsid w:val="00AB697A"/>
    <w:rsid w:val="00AC2338"/>
    <w:rsid w:val="00AC26A8"/>
    <w:rsid w:val="00AC5285"/>
    <w:rsid w:val="00AC548B"/>
    <w:rsid w:val="00AE0778"/>
    <w:rsid w:val="00AE08C8"/>
    <w:rsid w:val="00AF2C07"/>
    <w:rsid w:val="00B02D30"/>
    <w:rsid w:val="00B074F3"/>
    <w:rsid w:val="00B1198C"/>
    <w:rsid w:val="00B13006"/>
    <w:rsid w:val="00B204A7"/>
    <w:rsid w:val="00B21996"/>
    <w:rsid w:val="00B26176"/>
    <w:rsid w:val="00B312F0"/>
    <w:rsid w:val="00B44305"/>
    <w:rsid w:val="00B5079C"/>
    <w:rsid w:val="00B55E6E"/>
    <w:rsid w:val="00B57992"/>
    <w:rsid w:val="00B60B8E"/>
    <w:rsid w:val="00B657D0"/>
    <w:rsid w:val="00B71BC1"/>
    <w:rsid w:val="00B77E27"/>
    <w:rsid w:val="00B806FF"/>
    <w:rsid w:val="00B80F93"/>
    <w:rsid w:val="00B811AA"/>
    <w:rsid w:val="00B82C16"/>
    <w:rsid w:val="00B82FC2"/>
    <w:rsid w:val="00B83491"/>
    <w:rsid w:val="00B83642"/>
    <w:rsid w:val="00B905A7"/>
    <w:rsid w:val="00B909D0"/>
    <w:rsid w:val="00B90A3A"/>
    <w:rsid w:val="00B92EA9"/>
    <w:rsid w:val="00B94991"/>
    <w:rsid w:val="00B95DF0"/>
    <w:rsid w:val="00B96863"/>
    <w:rsid w:val="00BA16B3"/>
    <w:rsid w:val="00BA3CE4"/>
    <w:rsid w:val="00BA76D9"/>
    <w:rsid w:val="00BC0447"/>
    <w:rsid w:val="00BC1CA5"/>
    <w:rsid w:val="00BD33FB"/>
    <w:rsid w:val="00BD61A2"/>
    <w:rsid w:val="00BE01C6"/>
    <w:rsid w:val="00BE455D"/>
    <w:rsid w:val="00BE4C00"/>
    <w:rsid w:val="00BE5604"/>
    <w:rsid w:val="00BE70CF"/>
    <w:rsid w:val="00C03EE9"/>
    <w:rsid w:val="00C04B51"/>
    <w:rsid w:val="00C10007"/>
    <w:rsid w:val="00C17848"/>
    <w:rsid w:val="00C22951"/>
    <w:rsid w:val="00C231DB"/>
    <w:rsid w:val="00C31643"/>
    <w:rsid w:val="00C31E29"/>
    <w:rsid w:val="00C349DB"/>
    <w:rsid w:val="00C368AD"/>
    <w:rsid w:val="00C40174"/>
    <w:rsid w:val="00C405E7"/>
    <w:rsid w:val="00C40A77"/>
    <w:rsid w:val="00C44106"/>
    <w:rsid w:val="00C52C03"/>
    <w:rsid w:val="00C62C73"/>
    <w:rsid w:val="00C62C92"/>
    <w:rsid w:val="00C630B3"/>
    <w:rsid w:val="00C65A80"/>
    <w:rsid w:val="00C66150"/>
    <w:rsid w:val="00C67A6F"/>
    <w:rsid w:val="00C775D0"/>
    <w:rsid w:val="00C86741"/>
    <w:rsid w:val="00C90226"/>
    <w:rsid w:val="00C91352"/>
    <w:rsid w:val="00C93113"/>
    <w:rsid w:val="00C9623C"/>
    <w:rsid w:val="00C97BFC"/>
    <w:rsid w:val="00CA3F41"/>
    <w:rsid w:val="00CA4242"/>
    <w:rsid w:val="00CB398F"/>
    <w:rsid w:val="00CB41B3"/>
    <w:rsid w:val="00CD2803"/>
    <w:rsid w:val="00CD3A86"/>
    <w:rsid w:val="00CE0D5E"/>
    <w:rsid w:val="00CE623F"/>
    <w:rsid w:val="00CE67CA"/>
    <w:rsid w:val="00CF7570"/>
    <w:rsid w:val="00D02952"/>
    <w:rsid w:val="00D0659D"/>
    <w:rsid w:val="00D06D3A"/>
    <w:rsid w:val="00D112B2"/>
    <w:rsid w:val="00D12256"/>
    <w:rsid w:val="00D15517"/>
    <w:rsid w:val="00D21116"/>
    <w:rsid w:val="00D2368A"/>
    <w:rsid w:val="00D24EA9"/>
    <w:rsid w:val="00D301E1"/>
    <w:rsid w:val="00D317AE"/>
    <w:rsid w:val="00D36709"/>
    <w:rsid w:val="00D3724E"/>
    <w:rsid w:val="00D42F60"/>
    <w:rsid w:val="00D516A3"/>
    <w:rsid w:val="00D521E1"/>
    <w:rsid w:val="00D60F66"/>
    <w:rsid w:val="00D64234"/>
    <w:rsid w:val="00D71A16"/>
    <w:rsid w:val="00D72395"/>
    <w:rsid w:val="00D73F25"/>
    <w:rsid w:val="00D76E84"/>
    <w:rsid w:val="00D77776"/>
    <w:rsid w:val="00D9254C"/>
    <w:rsid w:val="00D958EA"/>
    <w:rsid w:val="00D972EA"/>
    <w:rsid w:val="00D97875"/>
    <w:rsid w:val="00DA2AF7"/>
    <w:rsid w:val="00DA32EA"/>
    <w:rsid w:val="00DA3EF2"/>
    <w:rsid w:val="00DA526C"/>
    <w:rsid w:val="00DA672C"/>
    <w:rsid w:val="00DB445D"/>
    <w:rsid w:val="00DC721F"/>
    <w:rsid w:val="00DD1463"/>
    <w:rsid w:val="00DE3F9A"/>
    <w:rsid w:val="00DE471D"/>
    <w:rsid w:val="00DE6FC2"/>
    <w:rsid w:val="00DF21EE"/>
    <w:rsid w:val="00DF36B2"/>
    <w:rsid w:val="00DF4BA1"/>
    <w:rsid w:val="00E0341C"/>
    <w:rsid w:val="00E15275"/>
    <w:rsid w:val="00E15AAA"/>
    <w:rsid w:val="00E1705C"/>
    <w:rsid w:val="00E2039A"/>
    <w:rsid w:val="00E21B0D"/>
    <w:rsid w:val="00E2239C"/>
    <w:rsid w:val="00E2526C"/>
    <w:rsid w:val="00E26BC5"/>
    <w:rsid w:val="00E331AF"/>
    <w:rsid w:val="00E44B9C"/>
    <w:rsid w:val="00E516EC"/>
    <w:rsid w:val="00E51D66"/>
    <w:rsid w:val="00E5325D"/>
    <w:rsid w:val="00E550FA"/>
    <w:rsid w:val="00E5559F"/>
    <w:rsid w:val="00E60F16"/>
    <w:rsid w:val="00E622F8"/>
    <w:rsid w:val="00E64C03"/>
    <w:rsid w:val="00E7364D"/>
    <w:rsid w:val="00E73AFE"/>
    <w:rsid w:val="00E73DBA"/>
    <w:rsid w:val="00E76139"/>
    <w:rsid w:val="00E82B01"/>
    <w:rsid w:val="00E82DAA"/>
    <w:rsid w:val="00E83116"/>
    <w:rsid w:val="00E83524"/>
    <w:rsid w:val="00E83657"/>
    <w:rsid w:val="00E9108F"/>
    <w:rsid w:val="00E919D0"/>
    <w:rsid w:val="00E93800"/>
    <w:rsid w:val="00E962C6"/>
    <w:rsid w:val="00EA259B"/>
    <w:rsid w:val="00EA4E8E"/>
    <w:rsid w:val="00EB1713"/>
    <w:rsid w:val="00EB1778"/>
    <w:rsid w:val="00EB1F3C"/>
    <w:rsid w:val="00EB20BB"/>
    <w:rsid w:val="00EB3A77"/>
    <w:rsid w:val="00EC3417"/>
    <w:rsid w:val="00EC7665"/>
    <w:rsid w:val="00ED0C47"/>
    <w:rsid w:val="00ED1B88"/>
    <w:rsid w:val="00ED4568"/>
    <w:rsid w:val="00EE1490"/>
    <w:rsid w:val="00EE19C2"/>
    <w:rsid w:val="00EE371D"/>
    <w:rsid w:val="00EF1B03"/>
    <w:rsid w:val="00EF1DEC"/>
    <w:rsid w:val="00F0505C"/>
    <w:rsid w:val="00F10EA7"/>
    <w:rsid w:val="00F128E7"/>
    <w:rsid w:val="00F12B2C"/>
    <w:rsid w:val="00F12D6D"/>
    <w:rsid w:val="00F12E28"/>
    <w:rsid w:val="00F13268"/>
    <w:rsid w:val="00F167CD"/>
    <w:rsid w:val="00F2152C"/>
    <w:rsid w:val="00F218CF"/>
    <w:rsid w:val="00F2192B"/>
    <w:rsid w:val="00F23D56"/>
    <w:rsid w:val="00F30C06"/>
    <w:rsid w:val="00F33B26"/>
    <w:rsid w:val="00F419F5"/>
    <w:rsid w:val="00F41E7B"/>
    <w:rsid w:val="00F42AEF"/>
    <w:rsid w:val="00F43FB4"/>
    <w:rsid w:val="00F45560"/>
    <w:rsid w:val="00F57616"/>
    <w:rsid w:val="00F634FC"/>
    <w:rsid w:val="00F67E98"/>
    <w:rsid w:val="00F70A45"/>
    <w:rsid w:val="00F72A43"/>
    <w:rsid w:val="00F731DC"/>
    <w:rsid w:val="00F77F76"/>
    <w:rsid w:val="00F8375D"/>
    <w:rsid w:val="00F87E22"/>
    <w:rsid w:val="00F913C5"/>
    <w:rsid w:val="00F91E48"/>
    <w:rsid w:val="00F92165"/>
    <w:rsid w:val="00F96C65"/>
    <w:rsid w:val="00FA323E"/>
    <w:rsid w:val="00FA350E"/>
    <w:rsid w:val="00FA6523"/>
    <w:rsid w:val="00FB0359"/>
    <w:rsid w:val="00FB0D65"/>
    <w:rsid w:val="00FB228F"/>
    <w:rsid w:val="00FB229D"/>
    <w:rsid w:val="00FB4CAB"/>
    <w:rsid w:val="00FC0F34"/>
    <w:rsid w:val="00FC262E"/>
    <w:rsid w:val="00FC2EEB"/>
    <w:rsid w:val="00FC44F2"/>
    <w:rsid w:val="00FC4807"/>
    <w:rsid w:val="00FD42CB"/>
    <w:rsid w:val="00FD5CEF"/>
    <w:rsid w:val="00FD5F41"/>
    <w:rsid w:val="00FD7900"/>
    <w:rsid w:val="00FE285A"/>
    <w:rsid w:val="00FE4F8C"/>
    <w:rsid w:val="00FF0B07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62A7FF1"/>
  <w15:chartTrackingRefBased/>
  <w15:docId w15:val="{A6337192-B6FA-48AA-AC02-790BAD684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kern w:val="1"/>
      <w:sz w:val="22"/>
      <w:szCs w:val="22"/>
      <w:lang w:eastAsia="en-US"/>
    </w:rPr>
  </w:style>
  <w:style w:type="paragraph" w:styleId="Heading1">
    <w:name w:val="heading 1"/>
    <w:basedOn w:val="Heading"/>
    <w:next w:val="BodyText"/>
    <w:qFormat/>
    <w:pPr>
      <w:numPr>
        <w:numId w:val="1"/>
      </w:numPr>
      <w:outlineLvl w:val="0"/>
    </w:p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outlineLvl w:val="1"/>
    </w:pPr>
  </w:style>
  <w:style w:type="paragraph" w:styleId="Heading3">
    <w:name w:val="heading 3"/>
    <w:basedOn w:val="Heading"/>
    <w:next w:val="BodyText"/>
    <w:qFormat/>
    <w:pPr>
      <w:numPr>
        <w:ilvl w:val="2"/>
        <w:numId w:val="1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TitleChar">
    <w:name w:val="Title Char"/>
    <w:rPr>
      <w:rFonts w:ascii="Cambria" w:hAnsi="Cambria" w:cs="Times New Roman"/>
      <w:color w:val="17365D"/>
      <w:spacing w:val="5"/>
      <w:kern w:val="1"/>
      <w:sz w:val="52"/>
      <w:szCs w:val="52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Arial"/>
      <w:b w:val="0"/>
      <w:color w:val="FF6600"/>
      <w:sz w:val="20"/>
    </w:rPr>
  </w:style>
  <w:style w:type="character" w:customStyle="1" w:styleId="ListLabel3">
    <w:name w:val="ListLabel 3"/>
    <w:rPr>
      <w:rFonts w:cs="Times New Roman"/>
      <w:sz w:val="22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Title">
    <w:name w:val="Title"/>
    <w:basedOn w:val="Normal"/>
    <w:next w:val="Normal"/>
    <w:qFormat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pacing w:after="300" w:line="240" w:lineRule="auto"/>
      <w:contextualSpacing/>
    </w:pPr>
    <w:rPr>
      <w:rFonts w:ascii="Cambria" w:eastAsia="Times New Roman" w:hAnsi="Cambria" w:cs="Cambria"/>
      <w:color w:val="17365D"/>
      <w:spacing w:val="5"/>
      <w:sz w:val="52"/>
      <w:szCs w:val="52"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Quotations">
    <w:name w:val="Quotations"/>
    <w:basedOn w:val="Normal"/>
  </w:style>
  <w:style w:type="paragraph" w:styleId="Subtitle">
    <w:name w:val="Subtitle"/>
    <w:basedOn w:val="Heading"/>
    <w:next w:val="BodyText"/>
    <w:qFormat/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C4A7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en-GB"/>
    </w:rPr>
  </w:style>
  <w:style w:type="character" w:customStyle="1" w:styleId="css-314">
    <w:name w:val="css-314"/>
    <w:basedOn w:val="DefaultParagraphFont"/>
    <w:rsid w:val="000E6104"/>
  </w:style>
  <w:style w:type="character" w:styleId="Hyperlink">
    <w:name w:val="Hyperlink"/>
    <w:basedOn w:val="DefaultParagraphFont"/>
    <w:uiPriority w:val="99"/>
    <w:unhideWhenUsed/>
    <w:rsid w:val="000E6104"/>
    <w:rPr>
      <w:color w:val="0000FF"/>
      <w:u w:val="single"/>
    </w:rPr>
  </w:style>
  <w:style w:type="character" w:customStyle="1" w:styleId="css-327">
    <w:name w:val="css-327"/>
    <w:basedOn w:val="DefaultParagraphFont"/>
    <w:rsid w:val="000E6104"/>
  </w:style>
  <w:style w:type="character" w:customStyle="1" w:styleId="ms-button-label">
    <w:name w:val="ms-button-label"/>
    <w:basedOn w:val="DefaultParagraphFont"/>
    <w:rsid w:val="000E6104"/>
  </w:style>
  <w:style w:type="character" w:styleId="UnresolvedMention">
    <w:name w:val="Unresolved Mention"/>
    <w:basedOn w:val="DefaultParagraphFont"/>
    <w:uiPriority w:val="99"/>
    <w:semiHidden/>
    <w:unhideWhenUsed/>
    <w:rsid w:val="00C65A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9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9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97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16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85229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96835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5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9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35603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8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699009">
                  <w:marLeft w:val="0"/>
                  <w:marRight w:val="60"/>
                  <w:marTop w:val="0"/>
                  <w:marBottom w:val="0"/>
                  <w:divBdr>
                    <w:top w:val="single" w:sz="6" w:space="0" w:color="323130"/>
                    <w:left w:val="single" w:sz="6" w:space="0" w:color="323130"/>
                    <w:bottom w:val="single" w:sz="6" w:space="0" w:color="323130"/>
                    <w:right w:val="single" w:sz="6" w:space="0" w:color="323130"/>
                  </w:divBdr>
                </w:div>
                <w:div w:id="133182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80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5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0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3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7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59760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353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278974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2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8845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525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999999"/>
                                    <w:left w:val="single" w:sz="6" w:space="2" w:color="999999"/>
                                    <w:bottom w:val="single" w:sz="6" w:space="0" w:color="999999"/>
                                    <w:right w:val="single" w:sz="6" w:space="0" w:color="999999"/>
                                  </w:divBdr>
                                  <w:divsChild>
                                    <w:div w:id="1801461925">
                                      <w:marLeft w:val="-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5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47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76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6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5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7" w:color="E5E3E3"/>
            <w:right w:val="none" w:sz="0" w:space="0" w:color="auto"/>
          </w:divBdr>
        </w:div>
      </w:divsChild>
    </w:div>
    <w:div w:id="18757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35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6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8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6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634927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81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422893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664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2927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497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999999"/>
                                    <w:left w:val="single" w:sz="6" w:space="2" w:color="999999"/>
                                    <w:bottom w:val="single" w:sz="6" w:space="0" w:color="999999"/>
                                    <w:right w:val="single" w:sz="6" w:space="0" w:color="999999"/>
                                  </w:divBdr>
                                  <w:divsChild>
                                    <w:div w:id="1249388253">
                                      <w:marLeft w:val="-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1075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HAWES PARISH COUNCIL</vt:lpstr>
    </vt:vector>
  </TitlesOfParts>
  <Company/>
  <LinksUpToDate>false</LinksUpToDate>
  <CharactersWithSpaces>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HAWES PARISH COUNCIL</dc:title>
  <dc:subject/>
  <dc:creator>Beckett</dc:creator>
  <cp:keywords/>
  <dc:description/>
  <cp:lastModifiedBy>kate kelly</cp:lastModifiedBy>
  <cp:revision>36</cp:revision>
  <cp:lastPrinted>2025-11-17T13:22:00Z</cp:lastPrinted>
  <dcterms:created xsi:type="dcterms:W3CDTF">2026-07-27T14:21:00Z</dcterms:created>
  <dcterms:modified xsi:type="dcterms:W3CDTF">2026-09-22T17:46:00Z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